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4590D" w14:paraId="21660DE2" w14:textId="77777777" w:rsidTr="00B135DA">
        <w:trPr>
          <w:cantSplit/>
          <w:trHeight w:hRule="exact" w:val="648"/>
        </w:trPr>
        <w:tc>
          <w:tcPr>
            <w:tcW w:w="7600" w:type="dxa"/>
            <w:gridSpan w:val="16"/>
            <w:vAlign w:val="center"/>
          </w:tcPr>
          <w:p w14:paraId="709C3874" w14:textId="77777777" w:rsidR="00AD764E" w:rsidRPr="0024590D" w:rsidRDefault="00067139" w:rsidP="008D62C4">
            <w:pPr>
              <w:pStyle w:val="Heading2"/>
            </w:pPr>
            <w:r w:rsidRPr="0024590D">
              <w:t>2024/25</w:t>
            </w:r>
            <w:r w:rsidR="00211C7D" w:rsidRPr="0024590D">
              <w:t xml:space="preserve"> </w:t>
            </w:r>
            <w:r w:rsidR="0024590D" w:rsidRPr="0024590D">
              <w:t xml:space="preserve">Oakfield House </w:t>
            </w:r>
            <w:r w:rsidR="00211C7D" w:rsidRPr="0024590D">
              <w:t>School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14:paraId="342EBCF7" w14:textId="77777777" w:rsidR="00AD764E" w:rsidRPr="0024590D" w:rsidRDefault="00AD764E">
            <w:pPr>
              <w:jc w:val="right"/>
              <w:rPr>
                <w:rFonts w:ascii="Candara" w:hAnsi="Candara"/>
                <w:sz w:val="6"/>
              </w:rPr>
            </w:pPr>
          </w:p>
          <w:p w14:paraId="00142F45" w14:textId="77777777" w:rsidR="00AD764E" w:rsidRPr="0024590D" w:rsidRDefault="00AD764E" w:rsidP="00DB3F60">
            <w:pPr>
              <w:ind w:right="20"/>
              <w:jc w:val="right"/>
              <w:rPr>
                <w:rFonts w:ascii="Candara" w:hAnsi="Candara" w:cs="Arial"/>
              </w:rPr>
            </w:pPr>
          </w:p>
        </w:tc>
      </w:tr>
      <w:tr w:rsidR="00AD764E" w:rsidRPr="0024590D" w14:paraId="3E6C17C5" w14:textId="77777777" w:rsidTr="0024590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F6A32" w14:textId="77777777" w:rsidR="00AD764E" w:rsidRPr="0024590D" w:rsidRDefault="00211C7D">
            <w:pPr>
              <w:jc w:val="center"/>
              <w:rPr>
                <w:rFonts w:ascii="Candara" w:eastAsia="Arial Unicode MS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C000"/>
                <w:sz w:val="28"/>
                <w:shd w:val="clear" w:color="auto" w:fill="0070C0"/>
              </w:rPr>
              <w:t>August</w:t>
            </w:r>
            <w:r w:rsidRPr="0024590D">
              <w:rPr>
                <w:rFonts w:ascii="Candara" w:hAnsi="Candara"/>
                <w:b/>
                <w:bCs/>
                <w:color w:val="FFC000"/>
                <w:sz w:val="28"/>
              </w:rPr>
              <w:t xml:space="preserve"> </w:t>
            </w:r>
            <w:r w:rsidR="00067139" w:rsidRPr="0024590D">
              <w:rPr>
                <w:rFonts w:ascii="Candara" w:hAnsi="Candara"/>
                <w:b/>
                <w:bCs/>
                <w:color w:val="FFC000"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09F880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28F1566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C000"/>
                <w:sz w:val="28"/>
              </w:rPr>
              <w:t xml:space="preserve">September </w:t>
            </w:r>
            <w:r w:rsidR="00067139" w:rsidRPr="0024590D">
              <w:rPr>
                <w:rFonts w:ascii="Candara" w:hAnsi="Candara"/>
                <w:b/>
                <w:bCs/>
                <w:color w:val="FFC000"/>
                <w:sz w:val="28"/>
              </w:rPr>
              <w:t>2024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34CE28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62D5C825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C000"/>
                <w:sz w:val="28"/>
              </w:rPr>
              <w:t xml:space="preserve">October </w:t>
            </w:r>
            <w:r w:rsidR="00067139" w:rsidRPr="0024590D">
              <w:rPr>
                <w:rFonts w:ascii="Candara" w:hAnsi="Candara"/>
                <w:b/>
                <w:bCs/>
                <w:color w:val="FFC000"/>
                <w:sz w:val="28"/>
              </w:rPr>
              <w:t>2024</w:t>
            </w:r>
          </w:p>
        </w:tc>
      </w:tr>
      <w:tr w:rsidR="00AD764E" w:rsidRPr="0024590D" w14:paraId="40639B28" w14:textId="77777777" w:rsidTr="0024590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8C2B9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B30B19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BD9A65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D8E624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01B78F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BE9E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90D8D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098A68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6363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64C23A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C0F3F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61DE7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081BA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9D9834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508B6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8C17D6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B7842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C15E36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47F61C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B98EBB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A5477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B38E8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F92E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</w:tr>
      <w:tr w:rsidR="00B135DA" w:rsidRPr="0024590D" w14:paraId="48949A73" w14:textId="77777777" w:rsidTr="000F5E77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4354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E12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892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7E3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00F06C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83327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2FD7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23444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BE87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E246A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bCs/>
                <w:color w:val="CC0000"/>
              </w:rPr>
            </w:pPr>
            <w:r w:rsidRPr="00F26506">
              <w:rPr>
                <w:rFonts w:ascii="Candara" w:hAnsi="Candara"/>
                <w:b/>
                <w:bCs/>
                <w:color w:val="000000" w:themeColor="text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BCF5D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311BE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07D64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B4B44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4775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1ED0A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F5C3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A40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3EE95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8AF3B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B595F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470BA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8021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</w:tr>
      <w:tr w:rsidR="00B135DA" w:rsidRPr="0024590D" w14:paraId="1C33B880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5F7C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30855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A78E70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42B6E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6FACD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465D5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6C28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136D8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1BDB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88A7C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000000"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99F00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9B5D1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4E4B7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B2CD0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1795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8BD9F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F4D6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68938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000000"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F05D3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35B3A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3A7E0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02141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94A4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</w:tr>
      <w:tr w:rsidR="00B135DA" w:rsidRPr="0024590D" w14:paraId="758F36AF" w14:textId="77777777" w:rsidTr="00E30D4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9C22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DD9CF6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F63A3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25539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F046D0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D7364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9228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D3588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B829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8EA39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25C61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2E61F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70038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44865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D2A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C1D59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ECBC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3B7E9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bCs/>
                <w:color w:val="CC0000"/>
              </w:rPr>
            </w:pPr>
            <w:r w:rsidRPr="00EE4680">
              <w:rPr>
                <w:rFonts w:ascii="Candara" w:hAnsi="Candara"/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74014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62EBB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FAD32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82838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D040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</w:tr>
      <w:tr w:rsidR="00B135DA" w:rsidRPr="0024590D" w14:paraId="560E2386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1CAB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3B958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7E4CA0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26D11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30772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583A0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7327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7550C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67D1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9972A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D083A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586C3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3CA18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0D4AD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D575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DD0F9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6A4D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BFAC4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40A1D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8CA51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A65F3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9F7E3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92D5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</w:tr>
      <w:tr w:rsidR="00B135DA" w:rsidRPr="0024590D" w14:paraId="601E85BD" w14:textId="77777777" w:rsidTr="000F5E77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5A43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2AD32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F4AB3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559EBB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B3EFC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0225D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71A72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76AE6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D59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D9F79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D170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5A7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ECD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69C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58819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04675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BF71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52AEC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07F37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13062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DFC04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951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21F0C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B135DA" w:rsidRPr="0024590D" w14:paraId="02DD592F" w14:textId="77777777" w:rsidTr="0024590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D8B4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516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B24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546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101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3B5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F9460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0ACA5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C2CED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46B05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8060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A961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EB85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11BC5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230EDD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DF3E6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2A090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7E45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DB42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643AC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0F5F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B34F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B4CB06" w14:textId="77777777" w:rsidR="00B135DA" w:rsidRPr="0024590D" w:rsidRDefault="00B135DA" w:rsidP="00857839">
            <w:pPr>
              <w:jc w:val="center"/>
              <w:rPr>
                <w:rFonts w:ascii="Candara" w:hAnsi="Candara"/>
              </w:rPr>
            </w:pPr>
          </w:p>
        </w:tc>
      </w:tr>
    </w:tbl>
    <w:p w14:paraId="00B315CD" w14:textId="77777777" w:rsidR="00AD764E" w:rsidRPr="0024590D" w:rsidRDefault="00AD764E">
      <w:pPr>
        <w:rPr>
          <w:rFonts w:ascii="Candara" w:hAnsi="Candara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4590D" w14:paraId="426C509D" w14:textId="77777777" w:rsidTr="0024590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1581604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C000"/>
                <w:sz w:val="28"/>
              </w:rPr>
              <w:t xml:space="preserve">November </w:t>
            </w:r>
            <w:r w:rsidR="00067139" w:rsidRPr="0024590D">
              <w:rPr>
                <w:rFonts w:ascii="Candara" w:hAnsi="Candara"/>
                <w:b/>
                <w:bCs/>
                <w:color w:val="FFC000"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17F4C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608D6A56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C000"/>
                <w:sz w:val="28"/>
              </w:rPr>
              <w:t xml:space="preserve">December </w:t>
            </w:r>
            <w:r w:rsidR="00067139" w:rsidRPr="0024590D">
              <w:rPr>
                <w:rFonts w:ascii="Candara" w:hAnsi="Candara"/>
                <w:b/>
                <w:bCs/>
                <w:color w:val="FFC000"/>
                <w:sz w:val="28"/>
              </w:rPr>
              <w:t>2024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355C61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1625C7BD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 xml:space="preserve">January </w:t>
            </w:r>
            <w:r w:rsidR="00067139"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>2025</w:t>
            </w:r>
          </w:p>
        </w:tc>
      </w:tr>
      <w:tr w:rsidR="00AD764E" w:rsidRPr="0024590D" w14:paraId="4F325331" w14:textId="77777777" w:rsidTr="0024590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D5E4B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F7331F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70F7DE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E1BDB1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6F20F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F12395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EE7F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5CA97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9F73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0DFC8F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9EABED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3682DC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6EAA5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482AC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5EC4E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754C9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C84CC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BF87E3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CCDA05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4C163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0BEF6C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ECD0D7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469F9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</w:tr>
      <w:tr w:rsidR="00B135DA" w:rsidRPr="0024590D" w14:paraId="1FD1217E" w14:textId="77777777" w:rsidTr="00E82C5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E618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6DD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72A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5EF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8C58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ADD8EB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842A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170B5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DB59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1BE93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CE1BB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0A6C1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E166B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2DD1A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0810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1E9F0" w14:textId="77777777" w:rsidR="00B135DA" w:rsidRPr="0024590D" w:rsidRDefault="00B135DA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88F9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01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701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18D70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CC0000"/>
              </w:rPr>
            </w:pPr>
            <w:r w:rsidRPr="00EE4680">
              <w:rPr>
                <w:rFonts w:ascii="Candara" w:hAnsi="Candara"/>
                <w:b/>
                <w:color w:val="FFFFFF" w:themeColor="background1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FE1BF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84505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BD40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</w:tr>
      <w:tr w:rsidR="00B135DA" w:rsidRPr="0024590D" w14:paraId="02B9479F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EA1F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9917C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317E2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C1E16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F2207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D33C9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000000"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8FC6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902C5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0E3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FB2FB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62A5D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804C6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008A9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D2E96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FEC2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28953" w14:textId="77777777" w:rsidR="00B135DA" w:rsidRPr="0024590D" w:rsidRDefault="00B135DA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B1F1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E4FC2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A9C6D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3F320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6F084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9DDF3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A17A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</w:tr>
      <w:tr w:rsidR="00B135DA" w:rsidRPr="0024590D" w14:paraId="0541357D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D40D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ADDDD6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  <w:bCs/>
              </w:rPr>
            </w:pPr>
            <w:r w:rsidRPr="00EE4680">
              <w:rPr>
                <w:rFonts w:ascii="Candara" w:hAnsi="Candara"/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244824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F0480B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08CC53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936F6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6C2A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64587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6231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9DC59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B0D75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42F18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38098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D353B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95A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0E8AA" w14:textId="77777777" w:rsidR="00B135DA" w:rsidRPr="0024590D" w:rsidRDefault="00B135DA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A7AE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7AC6A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23602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2D715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6196F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E9F19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7EE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</w:tr>
      <w:tr w:rsidR="00B135DA" w:rsidRPr="0024590D" w14:paraId="202FDDFD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DB54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105FD3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39053C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8A91B6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04AE76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A5B94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00B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021DB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FCE8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4340E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01D9D6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B2B8CAC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EE4680">
              <w:rPr>
                <w:rFonts w:ascii="Candara" w:hAnsi="Candara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C074AE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  <w:color w:val="FFFFFF" w:themeColor="background1"/>
              </w:rPr>
            </w:pPr>
            <w:r w:rsidRPr="00EE4680">
              <w:rPr>
                <w:rFonts w:ascii="Candara" w:hAnsi="Candara"/>
                <w:b/>
                <w:color w:val="FFFFFF" w:themeColor="background1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491B0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E403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18C8B" w14:textId="77777777" w:rsidR="00B135DA" w:rsidRPr="0024590D" w:rsidRDefault="00B135DA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63D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87596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CC0000"/>
              </w:rPr>
            </w:pPr>
            <w:r w:rsidRPr="00EE4680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7D0C9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59170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D66D3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29D8B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B9B4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</w:tr>
      <w:tr w:rsidR="00B135DA" w:rsidRPr="0024590D" w14:paraId="44CCA011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3F06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0B6450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13F4F4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A90EB5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A6039A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  <w:bCs/>
              </w:rPr>
            </w:pPr>
            <w:r w:rsidRPr="00EE4680">
              <w:rPr>
                <w:rFonts w:ascii="Candara" w:hAnsi="Candara"/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E5209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FD4D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5E8DE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36A8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A8AD41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000000"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F7A41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CF1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938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299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B731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A59C0" w14:textId="77777777" w:rsidR="00B135DA" w:rsidRPr="0024590D" w:rsidRDefault="00B135DA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1E26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A805E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F6C3F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C8016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E9C77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97242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213C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B135DA" w:rsidRPr="0024590D" w14:paraId="619E8E5A" w14:textId="77777777" w:rsidTr="0024590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748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62B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25D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037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11C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695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F1261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E6218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61F9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BAC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0C6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D15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946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C44E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AC087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DA00F" w14:textId="77777777" w:rsidR="00B135DA" w:rsidRPr="0024590D" w:rsidRDefault="00B135DA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24FB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16E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D74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D6A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657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7B8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C52EB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1AC80B69" w14:textId="77777777" w:rsidR="00AD764E" w:rsidRPr="0024590D" w:rsidRDefault="00AD764E">
      <w:pPr>
        <w:rPr>
          <w:rFonts w:ascii="Candara" w:hAnsi="Candara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4590D" w14:paraId="30C2AD48" w14:textId="77777777" w:rsidTr="0024590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76A772A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 xml:space="preserve">February </w:t>
            </w:r>
            <w:r w:rsidR="00067139"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A4CB1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B0CF23F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 xml:space="preserve">March </w:t>
            </w:r>
            <w:r w:rsidR="00067139"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653D2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FBA7FB8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 xml:space="preserve">April </w:t>
            </w:r>
            <w:r w:rsidR="00067139"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>2025</w:t>
            </w:r>
          </w:p>
        </w:tc>
      </w:tr>
      <w:tr w:rsidR="00AD764E" w:rsidRPr="0024590D" w14:paraId="1E85130B" w14:textId="77777777" w:rsidTr="0024590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E6B50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E7B2D5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C455E4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1FF4BB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C68CD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4D4329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648B3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FB579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1B081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AD44FE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3C8F21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4BAA12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C86082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B519E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6CD93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95C90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0EA2F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F5002A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142518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001C0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02281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287D2B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686FA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</w:tr>
      <w:tr w:rsidR="00B135DA" w:rsidRPr="0024590D" w14:paraId="7FDBC3E1" w14:textId="77777777" w:rsidTr="002E4F3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47F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A6B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0DE1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1A0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750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ADF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B27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FB7D4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BEF8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A14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D49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0D25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340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0E9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E675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03BD1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3A36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B40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09563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3C68B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8B443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C51AA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C00E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</w:tr>
      <w:tr w:rsidR="00B135DA" w:rsidRPr="0024590D" w14:paraId="5D6F8D17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69BC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C20F4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D0302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D3B4C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CA74F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F5A5D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8AE1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B2835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2454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59A93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BC66D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C1F5C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FE016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886B8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690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7866B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C6BE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75074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A5717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FE6B9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2729B1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B5427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27E2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</w:tr>
      <w:tr w:rsidR="00B135DA" w:rsidRPr="0024590D" w14:paraId="6C989CB5" w14:textId="77777777" w:rsidTr="002E4F3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4982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CDE01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1BB17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7428E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5102D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E81B9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8913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76E34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B937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54F62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73F96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32D57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33AD7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927E6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81CE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9511C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989C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2E81CC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A56EB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96351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37F3A1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2E4B84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D9A6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</w:tr>
      <w:tr w:rsidR="00B135DA" w:rsidRPr="0024590D" w14:paraId="7A38D10F" w14:textId="77777777" w:rsidTr="00FA3504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0B64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1E8D3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CC0000"/>
              </w:rPr>
            </w:pPr>
            <w:r w:rsidRPr="00F26506">
              <w:rPr>
                <w:rFonts w:ascii="Candara" w:hAnsi="Candara"/>
                <w:b/>
                <w:color w:val="000000" w:themeColor="text1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1BC69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9DE89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EFE37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F6D99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69C5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8CD09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EAFC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3A598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889F8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5BD21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974EA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B0A95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D5EA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3E8CE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7080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CB71D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DB56F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A51AD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03E91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123DF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1384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</w:tr>
      <w:tr w:rsidR="00B135DA" w:rsidRPr="0024590D" w14:paraId="690B001A" w14:textId="77777777" w:rsidTr="00406E2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9216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943A7D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89BB5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E4DE3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2D7CC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18E33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197A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410B4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188D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1C0DA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43ABB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1E3C6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FF2CF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6D67A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D928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A6B35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F8BE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36C08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841FC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C40C8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8A5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8DB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446B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B135DA" w:rsidRPr="0024590D" w14:paraId="16E44E2B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FC2C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3F1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130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B98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D62B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D00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AB78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F74FC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7B13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05F79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9A8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AB2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7C1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842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475D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91F8E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C66B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E974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B21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100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3B3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F3E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159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4F979013" w14:textId="77777777" w:rsidR="00AD764E" w:rsidRPr="0024590D" w:rsidRDefault="00AD764E">
      <w:pPr>
        <w:rPr>
          <w:rFonts w:ascii="Candara" w:hAnsi="Candara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24590D" w14:paraId="045468CF" w14:textId="77777777" w:rsidTr="0024590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47F1B8C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 xml:space="preserve">May </w:t>
            </w:r>
            <w:r w:rsidR="00067139"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079E4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960E3DC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 xml:space="preserve">June </w:t>
            </w:r>
            <w:r w:rsidR="00067139"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26C6E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ED67506" w14:textId="77777777" w:rsidR="00AD764E" w:rsidRPr="0024590D" w:rsidRDefault="00211C7D">
            <w:pPr>
              <w:jc w:val="center"/>
              <w:rPr>
                <w:rFonts w:ascii="Candara" w:hAnsi="Candara"/>
                <w:b/>
                <w:bCs/>
                <w:sz w:val="28"/>
              </w:rPr>
            </w:pPr>
            <w:r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 xml:space="preserve">July </w:t>
            </w:r>
            <w:r w:rsidR="00067139" w:rsidRPr="0024590D">
              <w:rPr>
                <w:rFonts w:ascii="Candara" w:hAnsi="Candara"/>
                <w:b/>
                <w:bCs/>
                <w:color w:val="FFFFFF" w:themeColor="background1"/>
                <w:sz w:val="28"/>
              </w:rPr>
              <w:t>2025</w:t>
            </w:r>
          </w:p>
        </w:tc>
      </w:tr>
      <w:tr w:rsidR="0024590D" w:rsidRPr="0024590D" w14:paraId="3986BBF7" w14:textId="77777777" w:rsidTr="0024590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589F8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AAE7C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949826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9DC01F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E048B0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189A4" w14:textId="77777777" w:rsidR="00AD764E" w:rsidRPr="0024590D" w:rsidRDefault="00211C7D">
            <w:pPr>
              <w:jc w:val="center"/>
              <w:rPr>
                <w:rFonts w:ascii="Candara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A1C3D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A2AD4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B241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0813AC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E78B55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D8FEF1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92CD6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F9B395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B2A8D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4C51BF" w14:textId="77777777" w:rsidR="00AD764E" w:rsidRPr="0024590D" w:rsidRDefault="00AD764E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8BCCB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9F7842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D564E0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BCA9A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E85F12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94094E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szCs w:val="22"/>
              </w:rPr>
            </w:pPr>
            <w:r w:rsidRPr="0024590D">
              <w:rPr>
                <w:rFonts w:ascii="Candara" w:hAnsi="Candara" w:cs="Arial"/>
                <w:b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5F863" w14:textId="77777777" w:rsidR="00AD764E" w:rsidRPr="0024590D" w:rsidRDefault="00211C7D">
            <w:pPr>
              <w:jc w:val="center"/>
              <w:rPr>
                <w:rFonts w:ascii="Candara" w:eastAsia="Arial Unicode MS" w:hAnsi="Candara" w:cs="Arial"/>
                <w:b/>
                <w:bCs/>
                <w:szCs w:val="22"/>
              </w:rPr>
            </w:pPr>
            <w:r w:rsidRPr="0024590D">
              <w:rPr>
                <w:rFonts w:ascii="Candara" w:hAnsi="Candara" w:cs="Arial"/>
                <w:b/>
                <w:bCs/>
                <w:szCs w:val="22"/>
              </w:rPr>
              <w:t>Sa</w:t>
            </w:r>
          </w:p>
        </w:tc>
      </w:tr>
      <w:tr w:rsidR="00B135DA" w:rsidRPr="0024590D" w14:paraId="51146B89" w14:textId="77777777" w:rsidTr="00406E2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5CFF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28E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929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6F1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7E27A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C3D13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DF08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0C102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9477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775C9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29290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181FF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8F8E4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51957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F594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20158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A580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9E5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C79BF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B63DB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69CB0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9DAA13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2640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FFFFCC"/>
              </w:rPr>
            </w:pPr>
            <w:r w:rsidRPr="0024590D">
              <w:rPr>
                <w:rFonts w:ascii="Candara" w:hAnsi="Candara"/>
                <w:b/>
              </w:rPr>
              <w:t>5</w:t>
            </w:r>
          </w:p>
        </w:tc>
      </w:tr>
      <w:tr w:rsidR="00B135DA" w:rsidRPr="0024590D" w14:paraId="4F91EDAF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E3E8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B60F5F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  <w:color w:val="FFFFFF" w:themeColor="background1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C8DE6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09990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41239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FF6DF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9635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58BB9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E272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11C39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88397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114F0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111CB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86ED7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10AE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C38DA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DE37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CCA8E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78306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E5F01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390BF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8D83A9" w14:textId="77777777" w:rsidR="00B135DA" w:rsidRPr="00EE4680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EE4680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0BE5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</w:tr>
      <w:tr w:rsidR="00B135DA" w:rsidRPr="0024590D" w14:paraId="54EF57A9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83EB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6A10A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0C9B6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B35B2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BC7D4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1EB04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EA44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15956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D29C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17D88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D9D5A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E767F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8CADA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CC0000"/>
              </w:rPr>
            </w:pPr>
            <w:r w:rsidRPr="00EE4680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EE8C4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7501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837DB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39AB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F2FCE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DCFA0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704BF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1EF46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93241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CEFF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</w:tr>
      <w:tr w:rsidR="00B135DA" w:rsidRPr="0024590D" w14:paraId="120FDF6A" w14:textId="77777777" w:rsidTr="002E4F3E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2C25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E561A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E162B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9424B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50BF4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C7790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B318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8BB8C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FD51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8E5DB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AD523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3754E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hyperlink r:id="rId8" w:history="1">
              <w:r w:rsidRPr="0024590D">
                <w:rPr>
                  <w:rFonts w:ascii="Candara" w:hAnsi="Candara"/>
                  <w:b/>
                </w:rPr>
                <w:t>25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C01A3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BAD86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D674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0B410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8A16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64D33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07ED47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C267FC8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00DDF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50436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72EE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26</w:t>
            </w:r>
          </w:p>
        </w:tc>
      </w:tr>
      <w:tr w:rsidR="00B135DA" w:rsidRPr="0024590D" w14:paraId="7BD6BADC" w14:textId="77777777" w:rsidTr="00EE468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AA8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6C6EF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  <w:color w:val="CC0000"/>
              </w:rPr>
            </w:pPr>
            <w:r w:rsidRPr="00EE4680">
              <w:rPr>
                <w:rFonts w:ascii="Candara" w:hAnsi="Candara"/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6E9812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0C680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20054A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BC384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8AD3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96575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6018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94C76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42F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CC11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47B9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49B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FDE1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7A039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A876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A8FB9F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C9B2A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D71A0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0EDC7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  <w:r w:rsidRPr="0024590D">
              <w:rPr>
                <w:rFonts w:ascii="Candara" w:hAnsi="Candara"/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3545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18923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B135DA" w:rsidRPr="0024590D" w14:paraId="6F3957FC" w14:textId="77777777" w:rsidTr="0024590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B7E2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41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5170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178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120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36AE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95AD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FB18C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F27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5B32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924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5C5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7D45E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F4AA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8E16C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CA089" w14:textId="77777777" w:rsidR="00B135DA" w:rsidRPr="0024590D" w:rsidRDefault="00B135DA" w:rsidP="00857839">
            <w:pPr>
              <w:jc w:val="center"/>
              <w:rPr>
                <w:rFonts w:ascii="Candara" w:eastAsia="Arial Unicode MS" w:hAnsi="Candara" w:cs="Arial"/>
                <w:b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7795D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F49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74C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09A6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F09B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5934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1F322" w14:textId="77777777" w:rsidR="00B135DA" w:rsidRPr="0024590D" w:rsidRDefault="00B135DA" w:rsidP="00857839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05F14953" w14:textId="77777777" w:rsidR="00F26506" w:rsidRDefault="00F26506">
      <w:pPr>
        <w:rPr>
          <w:rFonts w:cs="Arial"/>
        </w:rPr>
      </w:pPr>
    </w:p>
    <w:tbl>
      <w:tblPr>
        <w:tblpPr w:leftFromText="180" w:rightFromText="180" w:vertAnchor="text" w:horzAnchor="margin" w:tblpY="186"/>
        <w:tblW w:w="105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7"/>
        <w:gridCol w:w="271"/>
        <w:gridCol w:w="3187"/>
        <w:gridCol w:w="462"/>
        <w:gridCol w:w="271"/>
        <w:gridCol w:w="5929"/>
      </w:tblGrid>
      <w:tr w:rsidR="00F26506" w14:paraId="15DDD340" w14:textId="77777777" w:rsidTr="00F26506">
        <w:trPr>
          <w:trHeight w:val="457"/>
        </w:trPr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14:paraId="1496A27D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E444C3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D2EE540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School Open</w:t>
            </w:r>
          </w:p>
        </w:tc>
        <w:tc>
          <w:tcPr>
            <w:tcW w:w="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6FF"/>
            <w:vAlign w:val="center"/>
          </w:tcPr>
          <w:p w14:paraId="6B1D9E31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4AA4C0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C9F49C4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Inset Day</w:t>
            </w:r>
          </w:p>
        </w:tc>
      </w:tr>
      <w:tr w:rsidR="00F26506" w14:paraId="559A528C" w14:textId="77777777" w:rsidTr="00F26506">
        <w:trPr>
          <w:trHeight w:val="81"/>
        </w:trPr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FDF911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48F192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683333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80F81A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AEFB5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8AF309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F26506" w14:paraId="44FBEE0C" w14:textId="77777777" w:rsidTr="00F26506">
        <w:trPr>
          <w:trHeight w:val="428"/>
        </w:trPr>
        <w:tc>
          <w:tcPr>
            <w:tcW w:w="4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00"/>
            <w:vAlign w:val="center"/>
          </w:tcPr>
          <w:p w14:paraId="1C5D9A21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EEB296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9461316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12pm Finish</w:t>
            </w:r>
          </w:p>
        </w:tc>
        <w:tc>
          <w:tcPr>
            <w:tcW w:w="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0000"/>
            <w:vAlign w:val="center"/>
          </w:tcPr>
          <w:p w14:paraId="705710BA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299253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0DF6393" w14:textId="77777777" w:rsidR="00F26506" w:rsidRDefault="00F26506" w:rsidP="00F26506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School Closed</w:t>
            </w:r>
          </w:p>
        </w:tc>
      </w:tr>
    </w:tbl>
    <w:p w14:paraId="0FE80EB7" w14:textId="77777777" w:rsidR="00F26506" w:rsidRPr="00C37277" w:rsidRDefault="00F26506">
      <w:pPr>
        <w:rPr>
          <w:rFonts w:cs="Arial"/>
        </w:rPr>
      </w:pPr>
    </w:p>
    <w:p w14:paraId="5489397A" w14:textId="77777777" w:rsidR="00AD764E" w:rsidRPr="00C37277" w:rsidRDefault="00AD764E">
      <w:pPr>
        <w:rPr>
          <w:rFonts w:cs="Arial"/>
          <w:sz w:val="2"/>
        </w:rPr>
      </w:pPr>
    </w:p>
    <w:sectPr w:rsidR="00AD764E" w:rsidRPr="00C37277" w:rsidSect="00B135DA">
      <w:headerReference w:type="default" r:id="rId9"/>
      <w:footerReference w:type="default" r:id="rId10"/>
      <w:type w:val="continuous"/>
      <w:pgSz w:w="12240" w:h="15840" w:code="1"/>
      <w:pgMar w:top="360" w:right="648" w:bottom="720" w:left="648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4F2A" w14:textId="77777777" w:rsidR="00DD3669" w:rsidRPr="00C37277" w:rsidRDefault="00DD3669">
      <w:r w:rsidRPr="00C37277">
        <w:separator/>
      </w:r>
    </w:p>
  </w:endnote>
  <w:endnote w:type="continuationSeparator" w:id="0">
    <w:p w14:paraId="183EFA7A" w14:textId="77777777" w:rsidR="00DD3669" w:rsidRPr="00C37277" w:rsidRDefault="00DD3669">
      <w:r w:rsidRPr="00C372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ADD9" w14:textId="77777777" w:rsidR="0024590D" w:rsidRPr="00C37277" w:rsidRDefault="0024590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440C" w14:textId="77777777" w:rsidR="00DD3669" w:rsidRPr="00C37277" w:rsidRDefault="00DD3669">
      <w:r w:rsidRPr="00C37277">
        <w:separator/>
      </w:r>
    </w:p>
  </w:footnote>
  <w:footnote w:type="continuationSeparator" w:id="0">
    <w:p w14:paraId="38E4145F" w14:textId="77777777" w:rsidR="00DD3669" w:rsidRPr="00C37277" w:rsidRDefault="00DD3669">
      <w:r w:rsidRPr="00C372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A1F1" w14:textId="77777777" w:rsidR="0024590D" w:rsidRPr="00C37277" w:rsidRDefault="0024590D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8E38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400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A87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0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964A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FD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18BF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7030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FA9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429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4482807">
    <w:abstractNumId w:val="9"/>
  </w:num>
  <w:num w:numId="2" w16cid:durableId="2113502147">
    <w:abstractNumId w:val="7"/>
  </w:num>
  <w:num w:numId="3" w16cid:durableId="1129476976">
    <w:abstractNumId w:val="6"/>
  </w:num>
  <w:num w:numId="4" w16cid:durableId="2066752576">
    <w:abstractNumId w:val="5"/>
  </w:num>
  <w:num w:numId="5" w16cid:durableId="521476948">
    <w:abstractNumId w:val="4"/>
  </w:num>
  <w:num w:numId="6" w16cid:durableId="1403913887">
    <w:abstractNumId w:val="8"/>
  </w:num>
  <w:num w:numId="7" w16cid:durableId="151022444">
    <w:abstractNumId w:val="3"/>
  </w:num>
  <w:num w:numId="8" w16cid:durableId="1190534284">
    <w:abstractNumId w:val="2"/>
  </w:num>
  <w:num w:numId="9" w16cid:durableId="1527519742">
    <w:abstractNumId w:val="1"/>
  </w:num>
  <w:num w:numId="10" w16cid:durableId="73061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7D"/>
    <w:rsid w:val="00004A1C"/>
    <w:rsid w:val="000622AF"/>
    <w:rsid w:val="00067139"/>
    <w:rsid w:val="000A5CA8"/>
    <w:rsid w:val="000C0F41"/>
    <w:rsid w:val="000C3E13"/>
    <w:rsid w:val="000D5C37"/>
    <w:rsid w:val="000F5E77"/>
    <w:rsid w:val="00211C7D"/>
    <w:rsid w:val="0024590D"/>
    <w:rsid w:val="002B1D49"/>
    <w:rsid w:val="002E4F3E"/>
    <w:rsid w:val="002F1957"/>
    <w:rsid w:val="00406E2E"/>
    <w:rsid w:val="004A192D"/>
    <w:rsid w:val="004D35DA"/>
    <w:rsid w:val="004F2377"/>
    <w:rsid w:val="004F65F7"/>
    <w:rsid w:val="00583FDB"/>
    <w:rsid w:val="006770D5"/>
    <w:rsid w:val="006A7BC5"/>
    <w:rsid w:val="006E772D"/>
    <w:rsid w:val="00773A62"/>
    <w:rsid w:val="007A13A4"/>
    <w:rsid w:val="00803A1D"/>
    <w:rsid w:val="008350F6"/>
    <w:rsid w:val="00857839"/>
    <w:rsid w:val="00890616"/>
    <w:rsid w:val="0089749D"/>
    <w:rsid w:val="008C15D8"/>
    <w:rsid w:val="008D62C4"/>
    <w:rsid w:val="009D501E"/>
    <w:rsid w:val="009E4A61"/>
    <w:rsid w:val="009F181B"/>
    <w:rsid w:val="00A56CAA"/>
    <w:rsid w:val="00AD764E"/>
    <w:rsid w:val="00B10152"/>
    <w:rsid w:val="00B135DA"/>
    <w:rsid w:val="00B6521D"/>
    <w:rsid w:val="00C034C5"/>
    <w:rsid w:val="00C05DBE"/>
    <w:rsid w:val="00C07E3D"/>
    <w:rsid w:val="00C13D12"/>
    <w:rsid w:val="00C37277"/>
    <w:rsid w:val="00D16D07"/>
    <w:rsid w:val="00D94CC0"/>
    <w:rsid w:val="00DB3F60"/>
    <w:rsid w:val="00DD3669"/>
    <w:rsid w:val="00E0079F"/>
    <w:rsid w:val="00E30D4D"/>
    <w:rsid w:val="00E82C56"/>
    <w:rsid w:val="00EE4680"/>
    <w:rsid w:val="00F26506"/>
    <w:rsid w:val="00F6467F"/>
    <w:rsid w:val="00F8281C"/>
    <w:rsid w:val="00FA3504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9EC9D"/>
  <w15:docId w15:val="{159ED2A2-9EA9-4FE5-BF2A-869172C2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7277"/>
  </w:style>
  <w:style w:type="paragraph" w:styleId="BlockText">
    <w:name w:val="Block Text"/>
    <w:basedOn w:val="Normal"/>
    <w:uiPriority w:val="99"/>
    <w:semiHidden/>
    <w:unhideWhenUsed/>
    <w:rsid w:val="00C372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7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2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37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372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7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3727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27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372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727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27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27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7277"/>
  </w:style>
  <w:style w:type="character" w:customStyle="1" w:styleId="DateChar">
    <w:name w:val="Date Char"/>
    <w:basedOn w:val="DefaultParagraphFont"/>
    <w:link w:val="Dat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72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27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372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3727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2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27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372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3727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727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27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3727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72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727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2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27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3727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3727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72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72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72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72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72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72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72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72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72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7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3727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27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3727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372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72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72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3727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3727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372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372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37277"/>
    <w:rPr>
      <w:lang w:val="en-US"/>
    </w:rPr>
  </w:style>
  <w:style w:type="paragraph" w:styleId="List">
    <w:name w:val="List"/>
    <w:basedOn w:val="Normal"/>
    <w:uiPriority w:val="99"/>
    <w:semiHidden/>
    <w:unhideWhenUsed/>
    <w:rsid w:val="00C372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372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372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372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372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37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37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37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37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37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372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372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372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372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372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37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37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37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37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37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3727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37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3727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37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3727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3727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3727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37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72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727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3727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2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27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72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27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7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2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727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7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3727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3727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3727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3727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372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37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37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3727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3727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3727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3727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372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37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372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372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72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372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372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37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727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7277"/>
  </w:style>
  <w:style w:type="table" w:styleId="TableProfessional">
    <w:name w:val="Table Professional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3727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37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37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37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3727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3727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372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7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3727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2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372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727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372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372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372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372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372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3727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27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AF72-6220-4DBA-AE71-0A7CF0D7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1767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subject/>
  <dc:creator>© Calendarpedia®</dc:creator>
  <cp:keywords/>
  <dc:description>www.calendarpedia.com - Your source for calendars</dc:description>
  <cp:lastModifiedBy>Alex Carter</cp:lastModifiedBy>
  <cp:revision>2</cp:revision>
  <cp:lastPrinted>2024-01-05T14:10:00Z</cp:lastPrinted>
  <dcterms:created xsi:type="dcterms:W3CDTF">2025-03-24T14:20:00Z</dcterms:created>
  <dcterms:modified xsi:type="dcterms:W3CDTF">2025-03-24T14:20:00Z</dcterms:modified>
</cp:coreProperties>
</file>