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645"/>
        <w:tblW w:w="21116" w:type="dxa"/>
        <w:tblLook w:val="04A0" w:firstRow="1" w:lastRow="0" w:firstColumn="1" w:lastColumn="0" w:noHBand="0" w:noVBand="1"/>
      </w:tblPr>
      <w:tblGrid>
        <w:gridCol w:w="2111"/>
        <w:gridCol w:w="2112"/>
        <w:gridCol w:w="2111"/>
        <w:gridCol w:w="2112"/>
        <w:gridCol w:w="2112"/>
        <w:gridCol w:w="2111"/>
        <w:gridCol w:w="2112"/>
        <w:gridCol w:w="2111"/>
        <w:gridCol w:w="2112"/>
        <w:gridCol w:w="2112"/>
      </w:tblGrid>
      <w:tr w:rsidR="00545A40" w:rsidRPr="00D6065C" w14:paraId="7FE30AE2" w14:textId="5B4D7F82" w:rsidTr="00CE5C5A">
        <w:trPr>
          <w:trHeight w:val="411"/>
        </w:trPr>
        <w:tc>
          <w:tcPr>
            <w:tcW w:w="2111" w:type="dxa"/>
          </w:tcPr>
          <w:p w14:paraId="463DEB23" w14:textId="55B5FF0F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Monday</w:t>
            </w:r>
          </w:p>
        </w:tc>
        <w:tc>
          <w:tcPr>
            <w:tcW w:w="2112" w:type="dxa"/>
            <w:shd w:val="clear" w:color="auto" w:fill="FFC000"/>
          </w:tcPr>
          <w:p w14:paraId="68BDF35D" w14:textId="3C87FA03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111" w:type="dxa"/>
          </w:tcPr>
          <w:p w14:paraId="50726964" w14:textId="6C9344A9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2112" w:type="dxa"/>
            <w:shd w:val="clear" w:color="auto" w:fill="FFC000"/>
          </w:tcPr>
          <w:p w14:paraId="5624317C" w14:textId="7A9C41F4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112" w:type="dxa"/>
          </w:tcPr>
          <w:p w14:paraId="50420CB3" w14:textId="1A7A0526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2111" w:type="dxa"/>
            <w:shd w:val="clear" w:color="auto" w:fill="FFC000"/>
          </w:tcPr>
          <w:p w14:paraId="7BAD5173" w14:textId="3375A500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112" w:type="dxa"/>
          </w:tcPr>
          <w:p w14:paraId="10EE1409" w14:textId="7DCB4F47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2111" w:type="dxa"/>
            <w:shd w:val="clear" w:color="auto" w:fill="FFC000"/>
          </w:tcPr>
          <w:p w14:paraId="6082C848" w14:textId="3C9ED04F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112" w:type="dxa"/>
          </w:tcPr>
          <w:p w14:paraId="18834B0E" w14:textId="2B4DBE1A" w:rsidR="00545A40" w:rsidRPr="005F2EB5" w:rsidRDefault="00545A40" w:rsidP="00135C84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2112" w:type="dxa"/>
            <w:shd w:val="clear" w:color="auto" w:fill="FFC000"/>
          </w:tcPr>
          <w:p w14:paraId="47218913" w14:textId="02040251" w:rsidR="00545A40" w:rsidRPr="005F2EB5" w:rsidRDefault="00545A40" w:rsidP="00135C84">
            <w:pPr>
              <w:ind w:right="261"/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</w:tr>
      <w:tr w:rsidR="00545A40" w:rsidRPr="00D6065C" w14:paraId="171A3F4A" w14:textId="6C9486E0" w:rsidTr="008B1CC2">
        <w:trPr>
          <w:trHeight w:val="562"/>
        </w:trPr>
        <w:tc>
          <w:tcPr>
            <w:tcW w:w="2111" w:type="dxa"/>
            <w:shd w:val="clear" w:color="auto" w:fill="4C94D8" w:themeFill="text2" w:themeFillTint="80"/>
          </w:tcPr>
          <w:p w14:paraId="44258626" w14:textId="6EC651F0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112" w:type="dxa"/>
            <w:shd w:val="clear" w:color="auto" w:fill="FFC000"/>
          </w:tcPr>
          <w:p w14:paraId="388AAA65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1" w:type="dxa"/>
            <w:shd w:val="clear" w:color="auto" w:fill="4C94D8" w:themeFill="text2" w:themeFillTint="80"/>
          </w:tcPr>
          <w:p w14:paraId="6E9837FE" w14:textId="5A2E2D3F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112" w:type="dxa"/>
            <w:shd w:val="clear" w:color="auto" w:fill="FFC000"/>
          </w:tcPr>
          <w:p w14:paraId="0A73DA68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  <w:shd w:val="clear" w:color="auto" w:fill="4C94D8" w:themeFill="text2" w:themeFillTint="80"/>
          </w:tcPr>
          <w:p w14:paraId="60A90375" w14:textId="458B421B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111" w:type="dxa"/>
            <w:shd w:val="clear" w:color="auto" w:fill="FFC000"/>
          </w:tcPr>
          <w:p w14:paraId="6D11621F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  <w:shd w:val="clear" w:color="auto" w:fill="4C94D8" w:themeFill="text2" w:themeFillTint="80"/>
          </w:tcPr>
          <w:p w14:paraId="4EF686D4" w14:textId="431A8FF4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111" w:type="dxa"/>
            <w:shd w:val="clear" w:color="auto" w:fill="FFC000"/>
          </w:tcPr>
          <w:p w14:paraId="019FE3D2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  <w:shd w:val="clear" w:color="auto" w:fill="4C94D8" w:themeFill="text2" w:themeFillTint="80"/>
          </w:tcPr>
          <w:p w14:paraId="629F5F5C" w14:textId="144A4E05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112" w:type="dxa"/>
            <w:shd w:val="clear" w:color="auto" w:fill="FFC000"/>
          </w:tcPr>
          <w:p w14:paraId="19072B93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</w:tr>
      <w:tr w:rsidR="00545A40" w:rsidRPr="00D6065C" w14:paraId="09CB60AE" w14:textId="431F64F8" w:rsidTr="00CE5C5A">
        <w:trPr>
          <w:trHeight w:val="2399"/>
        </w:trPr>
        <w:tc>
          <w:tcPr>
            <w:tcW w:w="2111" w:type="dxa"/>
          </w:tcPr>
          <w:p w14:paraId="23A82222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Pizza Swirl</w:t>
            </w:r>
          </w:p>
          <w:p w14:paraId="3DE15C08" w14:textId="083B8906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Pizza (Ready Made ASDA)</w:t>
            </w:r>
          </w:p>
          <w:p w14:paraId="64FABED1" w14:textId="43B4C002" w:rsidR="00545A40" w:rsidRPr="005F2EB5" w:rsidRDefault="00135C8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5F2EB5">
              <w:rPr>
                <w:rFonts w:ascii="Arial" w:hAnsi="Arial" w:cs="Arial"/>
              </w:rPr>
              <w:t>arlic</w:t>
            </w:r>
            <w:r w:rsidR="00545A40" w:rsidRPr="005F2EB5">
              <w:rPr>
                <w:rFonts w:ascii="Arial" w:hAnsi="Arial" w:cs="Arial"/>
              </w:rPr>
              <w:t xml:space="preserve"> Bread</w:t>
            </w:r>
          </w:p>
        </w:tc>
        <w:tc>
          <w:tcPr>
            <w:tcW w:w="2112" w:type="dxa"/>
            <w:shd w:val="clear" w:color="auto" w:fill="FFC000"/>
          </w:tcPr>
          <w:p w14:paraId="053CE70C" w14:textId="0F859FEE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3BC252E5" w14:textId="2189E11A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0892C968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  <w:p w14:paraId="35D03C2F" w14:textId="69452C74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</w:tc>
        <w:tc>
          <w:tcPr>
            <w:tcW w:w="2111" w:type="dxa"/>
          </w:tcPr>
          <w:p w14:paraId="155492C4" w14:textId="3FA2D5DE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Chilli &amp; Rice</w:t>
            </w:r>
          </w:p>
          <w:p w14:paraId="62FC3976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Taco (Sweetcorn)</w:t>
            </w:r>
          </w:p>
          <w:p w14:paraId="4E34D962" w14:textId="5BF8E806" w:rsidR="00545A40" w:rsidRPr="005F2EB5" w:rsidRDefault="00135C84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Veg</w:t>
            </w:r>
            <w:r>
              <w:rPr>
                <w:rFonts w:ascii="Arial" w:hAnsi="Arial" w:cs="Arial"/>
              </w:rPr>
              <w:t>etarian Taco</w:t>
            </w:r>
          </w:p>
          <w:p w14:paraId="027735F7" w14:textId="1C893195" w:rsidR="00545A40" w:rsidRPr="005F2EB5" w:rsidRDefault="00135C8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Fish</w:t>
            </w:r>
            <w:r w:rsidR="00545A40" w:rsidRPr="005F2EB5">
              <w:rPr>
                <w:rFonts w:ascii="Arial" w:hAnsi="Arial" w:cs="Arial"/>
              </w:rPr>
              <w:t xml:space="preserve"> Fingers</w:t>
            </w:r>
          </w:p>
        </w:tc>
        <w:tc>
          <w:tcPr>
            <w:tcW w:w="2112" w:type="dxa"/>
            <w:shd w:val="clear" w:color="auto" w:fill="FFC000"/>
          </w:tcPr>
          <w:p w14:paraId="7213E223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Cereals containing Gluten</w:t>
            </w:r>
          </w:p>
          <w:p w14:paraId="0438B896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  <w:p w14:paraId="0A85BFDE" w14:textId="6E60DB3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Fish</w:t>
            </w:r>
          </w:p>
        </w:tc>
        <w:tc>
          <w:tcPr>
            <w:tcW w:w="2112" w:type="dxa"/>
          </w:tcPr>
          <w:p w14:paraId="4038923D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Chicken Fajita</w:t>
            </w:r>
          </w:p>
          <w:p w14:paraId="392F660E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Sausage</w:t>
            </w:r>
          </w:p>
          <w:p w14:paraId="00E79C28" w14:textId="77777777" w:rsidR="005D2E68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Vegetarian </w:t>
            </w:r>
          </w:p>
          <w:p w14:paraId="4DF3586A" w14:textId="505E6DE4" w:rsidR="00545A40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Sausage</w:t>
            </w:r>
          </w:p>
          <w:p w14:paraId="51AAA8FB" w14:textId="77777777" w:rsidR="005D2E68" w:rsidRPr="005F2EB5" w:rsidRDefault="005D2E68" w:rsidP="00492815">
            <w:pPr>
              <w:rPr>
                <w:rFonts w:ascii="Arial" w:hAnsi="Arial" w:cs="Arial"/>
              </w:rPr>
            </w:pPr>
          </w:p>
          <w:p w14:paraId="7CD121F6" w14:textId="77777777" w:rsidR="005D2E68" w:rsidRDefault="005D2E68" w:rsidP="00492815">
            <w:pPr>
              <w:rPr>
                <w:rFonts w:ascii="Arial" w:hAnsi="Arial" w:cs="Arial"/>
              </w:rPr>
            </w:pPr>
          </w:p>
          <w:p w14:paraId="325DF6A2" w14:textId="4897A63C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Vegetarian Fajita</w:t>
            </w:r>
          </w:p>
        </w:tc>
        <w:tc>
          <w:tcPr>
            <w:tcW w:w="2111" w:type="dxa"/>
            <w:shd w:val="clear" w:color="auto" w:fill="FFC000"/>
          </w:tcPr>
          <w:p w14:paraId="611C156E" w14:textId="24A98E6F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Wheat, </w:t>
            </w:r>
            <w:r w:rsidR="00135C84">
              <w:rPr>
                <w:rFonts w:ascii="Arial" w:hAnsi="Arial" w:cs="Arial"/>
              </w:rPr>
              <w:t>O</w:t>
            </w:r>
            <w:r w:rsidRPr="005F2EB5">
              <w:rPr>
                <w:rFonts w:ascii="Arial" w:hAnsi="Arial" w:cs="Arial"/>
              </w:rPr>
              <w:t xml:space="preserve">ats </w:t>
            </w:r>
            <w:r w:rsidR="00135C84">
              <w:rPr>
                <w:rFonts w:ascii="Arial" w:hAnsi="Arial" w:cs="Arial"/>
              </w:rPr>
              <w:t>B</w:t>
            </w:r>
            <w:r w:rsidRPr="005F2EB5">
              <w:rPr>
                <w:rFonts w:ascii="Arial" w:hAnsi="Arial" w:cs="Arial"/>
              </w:rPr>
              <w:t>arley &amp; Rye.</w:t>
            </w:r>
          </w:p>
          <w:p w14:paraId="47D70187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Wheat</w:t>
            </w:r>
          </w:p>
          <w:p w14:paraId="5D2AD950" w14:textId="10696C9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Barley </w:t>
            </w:r>
            <w:r w:rsidR="00135C84">
              <w:rPr>
                <w:rFonts w:ascii="Arial" w:hAnsi="Arial" w:cs="Arial"/>
              </w:rPr>
              <w:t>E</w:t>
            </w:r>
            <w:r w:rsidRPr="005F2EB5">
              <w:rPr>
                <w:rFonts w:ascii="Arial" w:hAnsi="Arial" w:cs="Arial"/>
              </w:rPr>
              <w:t xml:space="preserve">gg &amp; </w:t>
            </w:r>
            <w:r w:rsidR="005D2E68">
              <w:rPr>
                <w:rFonts w:ascii="Arial" w:hAnsi="Arial" w:cs="Arial"/>
              </w:rPr>
              <w:t>M</w:t>
            </w:r>
            <w:r w:rsidR="005D2E68" w:rsidRPr="005F2EB5">
              <w:rPr>
                <w:rFonts w:ascii="Arial" w:hAnsi="Arial" w:cs="Arial"/>
              </w:rPr>
              <w:t>eat</w:t>
            </w:r>
          </w:p>
          <w:p w14:paraId="54597D00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  <w:p w14:paraId="254D66AC" w14:textId="11B22B7B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Wheat, </w:t>
            </w:r>
            <w:r w:rsidR="002D1923">
              <w:rPr>
                <w:rFonts w:ascii="Arial" w:hAnsi="Arial" w:cs="Arial"/>
              </w:rPr>
              <w:t>O</w:t>
            </w:r>
            <w:r w:rsidRPr="005F2EB5">
              <w:rPr>
                <w:rFonts w:ascii="Arial" w:hAnsi="Arial" w:cs="Arial"/>
              </w:rPr>
              <w:t xml:space="preserve">ats </w:t>
            </w:r>
            <w:r w:rsidR="002D1923">
              <w:rPr>
                <w:rFonts w:ascii="Arial" w:hAnsi="Arial" w:cs="Arial"/>
              </w:rPr>
              <w:t>B</w:t>
            </w:r>
            <w:r w:rsidRPr="005F2EB5">
              <w:rPr>
                <w:rFonts w:ascii="Arial" w:hAnsi="Arial" w:cs="Arial"/>
              </w:rPr>
              <w:t>arley &amp; Rye</w:t>
            </w:r>
          </w:p>
        </w:tc>
        <w:tc>
          <w:tcPr>
            <w:tcW w:w="2112" w:type="dxa"/>
          </w:tcPr>
          <w:p w14:paraId="29FEA8A6" w14:textId="18F20498" w:rsidR="00545A40" w:rsidRPr="005F2EB5" w:rsidRDefault="00372414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Tomato</w:t>
            </w:r>
            <w:r w:rsidR="00545A40" w:rsidRPr="005F2EB5">
              <w:rPr>
                <w:rFonts w:ascii="Arial" w:hAnsi="Arial" w:cs="Arial"/>
                <w:color w:val="FF0000"/>
              </w:rPr>
              <w:t xml:space="preserve"> </w:t>
            </w:r>
            <w:r w:rsidR="00545A40" w:rsidRPr="005F2EB5">
              <w:rPr>
                <w:rFonts w:ascii="Arial" w:hAnsi="Arial" w:cs="Arial"/>
              </w:rPr>
              <w:t>Bake</w:t>
            </w:r>
          </w:p>
          <w:p w14:paraId="18C936A6" w14:textId="716A3856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Garlic </w:t>
            </w:r>
            <w:r w:rsidR="00135C84">
              <w:rPr>
                <w:rFonts w:ascii="Arial" w:hAnsi="Arial" w:cs="Arial"/>
              </w:rPr>
              <w:t>Br</w:t>
            </w:r>
            <w:r w:rsidRPr="005F2EB5">
              <w:rPr>
                <w:rFonts w:ascii="Arial" w:hAnsi="Arial" w:cs="Arial"/>
              </w:rPr>
              <w:t>ead</w:t>
            </w:r>
          </w:p>
          <w:p w14:paraId="7A77E85D" w14:textId="77777777" w:rsidR="00AA1BA8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Chicken </w:t>
            </w:r>
            <w:r w:rsidR="00135C84">
              <w:rPr>
                <w:rFonts w:ascii="Arial" w:hAnsi="Arial" w:cs="Arial"/>
              </w:rPr>
              <w:t>N</w:t>
            </w:r>
            <w:r w:rsidRPr="005F2EB5">
              <w:rPr>
                <w:rFonts w:ascii="Arial" w:hAnsi="Arial" w:cs="Arial"/>
              </w:rPr>
              <w:t>uggets</w:t>
            </w:r>
          </w:p>
          <w:p w14:paraId="613F31C3" w14:textId="23350EAC" w:rsidR="00545A40" w:rsidRPr="005F2EB5" w:rsidRDefault="00AA1BA8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Halal Nuggets</w:t>
            </w:r>
            <w:r w:rsidR="00545A40" w:rsidRPr="005F2EB5">
              <w:rPr>
                <w:rFonts w:ascii="Arial" w:hAnsi="Arial" w:cs="Arial"/>
              </w:rPr>
              <w:t xml:space="preserve"> </w:t>
            </w:r>
          </w:p>
          <w:p w14:paraId="59CB7DA5" w14:textId="5DB0C33F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1" w:type="dxa"/>
            <w:shd w:val="clear" w:color="auto" w:fill="FFC000"/>
          </w:tcPr>
          <w:p w14:paraId="1369F54E" w14:textId="7F736193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6CCD5A52" w14:textId="589AB7FA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1857A860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Wheat</w:t>
            </w:r>
          </w:p>
          <w:p w14:paraId="3739650F" w14:textId="466379B6" w:rsidR="00545A40" w:rsidRPr="005F2EB5" w:rsidRDefault="00AA1BA8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 Eggs Milk &amp; Mustard</w:t>
            </w:r>
          </w:p>
        </w:tc>
        <w:tc>
          <w:tcPr>
            <w:tcW w:w="2112" w:type="dxa"/>
          </w:tcPr>
          <w:p w14:paraId="1BDFB3E6" w14:textId="77777777" w:rsidR="00E31673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Sandwich choice</w:t>
            </w:r>
          </w:p>
          <w:p w14:paraId="5B4F6662" w14:textId="77777777" w:rsidR="00E31673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Tuna Mayo</w:t>
            </w:r>
          </w:p>
          <w:p w14:paraId="3392AB0F" w14:textId="77777777" w:rsidR="00E31673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Egg</w:t>
            </w:r>
          </w:p>
          <w:p w14:paraId="275492A1" w14:textId="77777777" w:rsidR="00E31673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Ham </w:t>
            </w:r>
          </w:p>
          <w:p w14:paraId="73F7E83B" w14:textId="77777777" w:rsidR="00545A40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Cheese</w:t>
            </w:r>
            <w:r w:rsidR="00545A40" w:rsidRPr="005F2EB5">
              <w:rPr>
                <w:rFonts w:ascii="Arial" w:hAnsi="Arial" w:cs="Arial"/>
              </w:rPr>
              <w:t xml:space="preserve"> </w:t>
            </w:r>
          </w:p>
          <w:p w14:paraId="27D2629E" w14:textId="6F9591F7" w:rsidR="00E31673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Bread</w:t>
            </w:r>
          </w:p>
          <w:p w14:paraId="580DA9BD" w14:textId="76D5ED62" w:rsidR="004E3EEE" w:rsidRDefault="004E3EEE" w:rsidP="00492815">
            <w:pPr>
              <w:rPr>
                <w:rFonts w:ascii="Arial" w:hAnsi="Arial" w:cs="Arial"/>
              </w:rPr>
            </w:pPr>
          </w:p>
          <w:p w14:paraId="0800D1B9" w14:textId="227A6945" w:rsidR="004E3EEE" w:rsidRDefault="004E3EEE" w:rsidP="00492815">
            <w:pPr>
              <w:rPr>
                <w:rFonts w:ascii="Arial" w:hAnsi="Arial" w:cs="Arial"/>
              </w:rPr>
            </w:pPr>
          </w:p>
          <w:p w14:paraId="4D254559" w14:textId="29E23389" w:rsidR="004E3EEE" w:rsidRDefault="004E3EEE" w:rsidP="00492815">
            <w:pPr>
              <w:rPr>
                <w:rFonts w:ascii="Arial" w:hAnsi="Arial" w:cs="Arial"/>
              </w:rPr>
            </w:pPr>
          </w:p>
          <w:p w14:paraId="65DFDE31" w14:textId="3AF725B5" w:rsidR="004E3EEE" w:rsidRDefault="004E3EEE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Chicken Nuggets</w:t>
            </w:r>
          </w:p>
          <w:p w14:paraId="42CE73FB" w14:textId="77777777" w:rsidR="003213B5" w:rsidRPr="005F2EB5" w:rsidRDefault="003213B5" w:rsidP="003213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Halal Nuggets</w:t>
            </w:r>
            <w:r w:rsidRPr="005F2EB5">
              <w:rPr>
                <w:rFonts w:ascii="Arial" w:hAnsi="Arial" w:cs="Arial"/>
              </w:rPr>
              <w:t xml:space="preserve"> </w:t>
            </w:r>
          </w:p>
          <w:p w14:paraId="366E5C0F" w14:textId="77777777" w:rsidR="003213B5" w:rsidRDefault="003213B5" w:rsidP="00492815">
            <w:pPr>
              <w:rPr>
                <w:rFonts w:ascii="Arial" w:hAnsi="Arial" w:cs="Arial"/>
              </w:rPr>
            </w:pPr>
          </w:p>
          <w:p w14:paraId="5A97423E" w14:textId="77777777" w:rsidR="006610F7" w:rsidRDefault="006610F7" w:rsidP="00492815">
            <w:pPr>
              <w:rPr>
                <w:rFonts w:ascii="Arial" w:hAnsi="Arial" w:cs="Arial"/>
              </w:rPr>
            </w:pPr>
          </w:p>
          <w:p w14:paraId="476AA25E" w14:textId="77777777" w:rsidR="006610F7" w:rsidRDefault="006610F7" w:rsidP="00492815">
            <w:pPr>
              <w:rPr>
                <w:rFonts w:ascii="Arial" w:hAnsi="Arial" w:cs="Arial"/>
              </w:rPr>
            </w:pPr>
          </w:p>
          <w:p w14:paraId="6E9FF6C9" w14:textId="77D527F4" w:rsidR="00E31673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Crisps</w:t>
            </w:r>
          </w:p>
        </w:tc>
        <w:tc>
          <w:tcPr>
            <w:tcW w:w="2112" w:type="dxa"/>
            <w:shd w:val="clear" w:color="auto" w:fill="FFC000"/>
          </w:tcPr>
          <w:p w14:paraId="38C317CC" w14:textId="404139AA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Egg, </w:t>
            </w:r>
            <w:r w:rsidR="00135C84">
              <w:rPr>
                <w:rFonts w:ascii="Arial" w:hAnsi="Arial" w:cs="Arial"/>
              </w:rPr>
              <w:t>Fish</w:t>
            </w:r>
            <w:r w:rsidRPr="005F2EB5">
              <w:rPr>
                <w:rFonts w:ascii="Arial" w:hAnsi="Arial" w:cs="Arial"/>
              </w:rPr>
              <w:t xml:space="preserve"> &amp; </w:t>
            </w:r>
            <w:r w:rsidR="00135C84">
              <w:rPr>
                <w:rFonts w:ascii="Arial" w:hAnsi="Arial" w:cs="Arial"/>
              </w:rPr>
              <w:t>Mustard</w:t>
            </w:r>
          </w:p>
          <w:p w14:paraId="004B40FD" w14:textId="40E21E82" w:rsidR="00E31673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Egg </w:t>
            </w:r>
            <w:r w:rsidR="00135C84">
              <w:rPr>
                <w:rFonts w:ascii="Arial" w:hAnsi="Arial" w:cs="Arial"/>
              </w:rPr>
              <w:t>Mayonnaise</w:t>
            </w:r>
            <w:r w:rsidRPr="005F2EB5">
              <w:rPr>
                <w:rFonts w:ascii="Arial" w:hAnsi="Arial" w:cs="Arial"/>
              </w:rPr>
              <w:t xml:space="preserve"> &amp; </w:t>
            </w:r>
            <w:r w:rsidR="00135C84">
              <w:rPr>
                <w:rFonts w:ascii="Arial" w:hAnsi="Arial" w:cs="Arial"/>
              </w:rPr>
              <w:t>Mustard</w:t>
            </w:r>
          </w:p>
          <w:p w14:paraId="5628E7EE" w14:textId="4A51A801" w:rsidR="00E31673" w:rsidRPr="005F2EB5" w:rsidRDefault="00135C8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</w:p>
          <w:p w14:paraId="7DC837F4" w14:textId="77777777" w:rsidR="00E31673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Soya, </w:t>
            </w:r>
          </w:p>
          <w:p w14:paraId="46D3B0B5" w14:textId="561839E6" w:rsidR="00E31673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Wheat, </w:t>
            </w:r>
            <w:r w:rsidR="00135C84">
              <w:rPr>
                <w:rFonts w:ascii="Arial" w:hAnsi="Arial" w:cs="Arial"/>
              </w:rPr>
              <w:t>Milk</w:t>
            </w:r>
            <w:r w:rsidRPr="005F2EB5">
              <w:rPr>
                <w:rFonts w:ascii="Arial" w:hAnsi="Arial" w:cs="Arial"/>
              </w:rPr>
              <w:t xml:space="preserve"> &amp; Sesame seeds</w:t>
            </w:r>
          </w:p>
          <w:p w14:paraId="1E8A6976" w14:textId="77777777" w:rsidR="00E31673" w:rsidRPr="005F2EB5" w:rsidRDefault="00E31673" w:rsidP="00492815">
            <w:pPr>
              <w:rPr>
                <w:rFonts w:ascii="Arial" w:hAnsi="Arial" w:cs="Arial"/>
              </w:rPr>
            </w:pPr>
          </w:p>
          <w:p w14:paraId="65B4B3A9" w14:textId="564D3764" w:rsidR="004E3EEE" w:rsidRDefault="004E3EEE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</w:t>
            </w:r>
          </w:p>
          <w:p w14:paraId="6B52DAC1" w14:textId="32D3C323" w:rsidR="006610F7" w:rsidRDefault="006610F7" w:rsidP="00492815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W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heat </w:t>
            </w:r>
            <w:r>
              <w:rPr>
                <w:rFonts w:ascii="Arial" w:eastAsia="Times New Roman" w:hAnsi="Arial" w:cs="Arial"/>
                <w:color w:val="000000"/>
              </w:rPr>
              <w:t>E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gg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ilk </w:t>
            </w:r>
            <w:r>
              <w:rPr>
                <w:rFonts w:ascii="Arial" w:eastAsia="Times New Roman" w:hAnsi="Arial" w:cs="Arial"/>
                <w:color w:val="000000"/>
              </w:rPr>
              <w:t>&amp;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>ustard</w:t>
            </w:r>
          </w:p>
          <w:p w14:paraId="250F493C" w14:textId="77777777" w:rsidR="003213B5" w:rsidRDefault="003213B5" w:rsidP="00492815">
            <w:pPr>
              <w:rPr>
                <w:rFonts w:ascii="Arial" w:hAnsi="Arial" w:cs="Arial"/>
              </w:rPr>
            </w:pPr>
          </w:p>
          <w:p w14:paraId="05AD8FE1" w14:textId="77777777" w:rsidR="003213B5" w:rsidRDefault="003213B5" w:rsidP="00492815">
            <w:pPr>
              <w:rPr>
                <w:rFonts w:ascii="Arial" w:hAnsi="Arial" w:cs="Arial"/>
              </w:rPr>
            </w:pPr>
          </w:p>
          <w:p w14:paraId="26714B46" w14:textId="56794735" w:rsidR="00E31673" w:rsidRPr="005F2EB5" w:rsidRDefault="00135C8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</w:p>
        </w:tc>
      </w:tr>
      <w:tr w:rsidR="00545A40" w:rsidRPr="00D6065C" w14:paraId="53F81DC7" w14:textId="6361735A" w:rsidTr="008B1CC2">
        <w:trPr>
          <w:trHeight w:val="405"/>
        </w:trPr>
        <w:tc>
          <w:tcPr>
            <w:tcW w:w="2111" w:type="dxa"/>
            <w:shd w:val="clear" w:color="auto" w:fill="4C94D8" w:themeFill="text2" w:themeFillTint="80"/>
          </w:tcPr>
          <w:p w14:paraId="5A4896CD" w14:textId="170BB9ED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112" w:type="dxa"/>
            <w:shd w:val="clear" w:color="auto" w:fill="FFC000"/>
          </w:tcPr>
          <w:p w14:paraId="238EAF64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1" w:type="dxa"/>
            <w:shd w:val="clear" w:color="auto" w:fill="4C94D8" w:themeFill="text2" w:themeFillTint="80"/>
          </w:tcPr>
          <w:p w14:paraId="2DCE1B07" w14:textId="10A1A048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112" w:type="dxa"/>
            <w:shd w:val="clear" w:color="auto" w:fill="FFC000"/>
          </w:tcPr>
          <w:p w14:paraId="4FAECB64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  <w:shd w:val="clear" w:color="auto" w:fill="4C94D8" w:themeFill="text2" w:themeFillTint="80"/>
          </w:tcPr>
          <w:p w14:paraId="56EFAC3D" w14:textId="63C2DC54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</w:t>
            </w:r>
            <w:r w:rsidR="008B1CC2">
              <w:rPr>
                <w:rFonts w:ascii="Arial" w:hAnsi="Arial" w:cs="Arial"/>
              </w:rPr>
              <w:t>s</w:t>
            </w:r>
            <w:r w:rsidRPr="005F2EB5">
              <w:rPr>
                <w:rFonts w:ascii="Arial" w:hAnsi="Arial" w:cs="Arial"/>
              </w:rPr>
              <w:t>sert</w:t>
            </w:r>
          </w:p>
        </w:tc>
        <w:tc>
          <w:tcPr>
            <w:tcW w:w="2111" w:type="dxa"/>
            <w:shd w:val="clear" w:color="auto" w:fill="FFC000"/>
          </w:tcPr>
          <w:p w14:paraId="37F245FF" w14:textId="0C61E33B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  <w:shd w:val="clear" w:color="auto" w:fill="4C94D8" w:themeFill="text2" w:themeFillTint="80"/>
          </w:tcPr>
          <w:p w14:paraId="43AF920D" w14:textId="25689393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111" w:type="dxa"/>
            <w:shd w:val="clear" w:color="auto" w:fill="FFC000"/>
          </w:tcPr>
          <w:p w14:paraId="40CC2E82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  <w:tc>
          <w:tcPr>
            <w:tcW w:w="2112" w:type="dxa"/>
            <w:shd w:val="clear" w:color="auto" w:fill="4C94D8" w:themeFill="text2" w:themeFillTint="80"/>
          </w:tcPr>
          <w:p w14:paraId="4182DA29" w14:textId="2FE6B576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112" w:type="dxa"/>
            <w:shd w:val="clear" w:color="auto" w:fill="FFC000"/>
          </w:tcPr>
          <w:p w14:paraId="2C932301" w14:textId="77777777" w:rsidR="00545A40" w:rsidRPr="005F2EB5" w:rsidRDefault="00545A40" w:rsidP="00492815">
            <w:pPr>
              <w:rPr>
                <w:rFonts w:ascii="Arial" w:hAnsi="Arial" w:cs="Arial"/>
              </w:rPr>
            </w:pPr>
          </w:p>
        </w:tc>
      </w:tr>
      <w:tr w:rsidR="00545A40" w:rsidRPr="00D6065C" w14:paraId="44923B5C" w14:textId="23B2B901" w:rsidTr="00CE5C5A">
        <w:trPr>
          <w:trHeight w:val="2486"/>
        </w:trPr>
        <w:tc>
          <w:tcPr>
            <w:tcW w:w="2111" w:type="dxa"/>
          </w:tcPr>
          <w:p w14:paraId="3A6A157D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Shortbread Biscuit</w:t>
            </w:r>
          </w:p>
          <w:p w14:paraId="613E435F" w14:textId="7777777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Yogurt</w:t>
            </w:r>
          </w:p>
          <w:p w14:paraId="41996EF4" w14:textId="60B709F7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Fairy Cake</w:t>
            </w:r>
          </w:p>
        </w:tc>
        <w:tc>
          <w:tcPr>
            <w:tcW w:w="2112" w:type="dxa"/>
            <w:shd w:val="clear" w:color="auto" w:fill="FFC000"/>
          </w:tcPr>
          <w:p w14:paraId="07611CAD" w14:textId="04767D75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12210C27" w14:textId="305DC190" w:rsidR="00545A40" w:rsidRPr="005F2EB5" w:rsidRDefault="00135C8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</w:p>
          <w:p w14:paraId="683CF327" w14:textId="4283AE88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Soya, Egg, Wheat &amp; </w:t>
            </w:r>
            <w:r w:rsidR="00135C84">
              <w:rPr>
                <w:rFonts w:ascii="Arial" w:hAnsi="Arial" w:cs="Arial"/>
              </w:rPr>
              <w:t>Milk</w:t>
            </w:r>
            <w:r w:rsidRPr="005F2EB5">
              <w:rPr>
                <w:rFonts w:ascii="Arial" w:hAnsi="Arial" w:cs="Arial"/>
              </w:rPr>
              <w:t>.</w:t>
            </w:r>
          </w:p>
        </w:tc>
        <w:tc>
          <w:tcPr>
            <w:tcW w:w="2111" w:type="dxa"/>
          </w:tcPr>
          <w:p w14:paraId="36426B7F" w14:textId="546B5B6E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Raspberry Buns</w:t>
            </w:r>
          </w:p>
        </w:tc>
        <w:tc>
          <w:tcPr>
            <w:tcW w:w="2112" w:type="dxa"/>
            <w:shd w:val="clear" w:color="auto" w:fill="FFC000"/>
          </w:tcPr>
          <w:p w14:paraId="286C34A5" w14:textId="5D2A6836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Wheat &amp; Eggs</w:t>
            </w:r>
          </w:p>
        </w:tc>
        <w:tc>
          <w:tcPr>
            <w:tcW w:w="2112" w:type="dxa"/>
          </w:tcPr>
          <w:p w14:paraId="2F45435C" w14:textId="77777777" w:rsidR="002D1923" w:rsidRDefault="00545A40" w:rsidP="00112618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Apple sponge</w:t>
            </w:r>
          </w:p>
          <w:p w14:paraId="59D70259" w14:textId="4888482A" w:rsidR="00545A40" w:rsidRPr="005F2EB5" w:rsidRDefault="00545A40" w:rsidP="00112618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 </w:t>
            </w:r>
          </w:p>
          <w:p w14:paraId="2D22AD59" w14:textId="1B0DCBD3" w:rsidR="00545A40" w:rsidRPr="005F2EB5" w:rsidRDefault="00545A40" w:rsidP="00112618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Cream</w:t>
            </w:r>
          </w:p>
        </w:tc>
        <w:tc>
          <w:tcPr>
            <w:tcW w:w="2111" w:type="dxa"/>
            <w:shd w:val="clear" w:color="auto" w:fill="FFC000"/>
          </w:tcPr>
          <w:p w14:paraId="5E70777E" w14:textId="2620A271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eggs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5266A2D5" w14:textId="74BC7A99" w:rsidR="00545A40" w:rsidRPr="005F2EB5" w:rsidRDefault="00135C8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</w:p>
        </w:tc>
        <w:tc>
          <w:tcPr>
            <w:tcW w:w="2112" w:type="dxa"/>
          </w:tcPr>
          <w:p w14:paraId="173B9601" w14:textId="77777777" w:rsidR="00545A40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Jelly</w:t>
            </w:r>
          </w:p>
          <w:p w14:paraId="200EC4B8" w14:textId="77777777" w:rsidR="002D1923" w:rsidRDefault="002D1923" w:rsidP="00492815">
            <w:pPr>
              <w:rPr>
                <w:rFonts w:ascii="Arial" w:hAnsi="Arial" w:cs="Arial"/>
              </w:rPr>
            </w:pPr>
          </w:p>
          <w:p w14:paraId="2660EA61" w14:textId="0F35DA92" w:rsidR="003A49DA" w:rsidRPr="005F2EB5" w:rsidRDefault="003A49DA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Vegan option</w:t>
            </w:r>
          </w:p>
        </w:tc>
        <w:tc>
          <w:tcPr>
            <w:tcW w:w="2111" w:type="dxa"/>
            <w:shd w:val="clear" w:color="auto" w:fill="FFC000"/>
          </w:tcPr>
          <w:p w14:paraId="31D7E6AD" w14:textId="50CDD918" w:rsidR="00545A40" w:rsidRPr="005F2EB5" w:rsidRDefault="00545A40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Gelatine</w:t>
            </w:r>
          </w:p>
        </w:tc>
        <w:tc>
          <w:tcPr>
            <w:tcW w:w="2112" w:type="dxa"/>
          </w:tcPr>
          <w:p w14:paraId="6108CF10" w14:textId="77777777" w:rsidR="00545A40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Choc Ice</w:t>
            </w:r>
          </w:p>
          <w:p w14:paraId="7FCF21C2" w14:textId="77777777" w:rsidR="00372414" w:rsidRPr="005F2EB5" w:rsidRDefault="00372414" w:rsidP="00492815">
            <w:pPr>
              <w:rPr>
                <w:rFonts w:ascii="Arial" w:hAnsi="Arial" w:cs="Arial"/>
              </w:rPr>
            </w:pPr>
          </w:p>
          <w:p w14:paraId="3687A15C" w14:textId="53B27213" w:rsidR="00E31673" w:rsidRPr="005F2EB5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Party rings</w:t>
            </w:r>
          </w:p>
          <w:p w14:paraId="1BDA1ACE" w14:textId="77777777" w:rsidR="00372414" w:rsidRPr="005F2EB5" w:rsidRDefault="00372414" w:rsidP="00492815">
            <w:pPr>
              <w:rPr>
                <w:rFonts w:ascii="Arial" w:hAnsi="Arial" w:cs="Arial"/>
              </w:rPr>
            </w:pPr>
          </w:p>
          <w:p w14:paraId="3E19FF6E" w14:textId="77777777" w:rsidR="00372414" w:rsidRPr="005F2EB5" w:rsidRDefault="00372414" w:rsidP="00492815">
            <w:pPr>
              <w:rPr>
                <w:rFonts w:ascii="Arial" w:hAnsi="Arial" w:cs="Arial"/>
              </w:rPr>
            </w:pPr>
          </w:p>
          <w:p w14:paraId="14A82ABE" w14:textId="77777777" w:rsidR="003E50A3" w:rsidRDefault="003E50A3" w:rsidP="00492815">
            <w:pPr>
              <w:rPr>
                <w:rFonts w:ascii="Arial" w:hAnsi="Arial" w:cs="Arial"/>
              </w:rPr>
            </w:pPr>
          </w:p>
          <w:p w14:paraId="19A26216" w14:textId="77777777" w:rsidR="00E31673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Jelly</w:t>
            </w:r>
          </w:p>
          <w:p w14:paraId="6F0C43CE" w14:textId="03F19DD5" w:rsidR="00171224" w:rsidRPr="005F2EB5" w:rsidRDefault="0017122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Vegan option</w:t>
            </w:r>
          </w:p>
        </w:tc>
        <w:tc>
          <w:tcPr>
            <w:tcW w:w="2112" w:type="dxa"/>
            <w:shd w:val="clear" w:color="auto" w:fill="FFC000"/>
          </w:tcPr>
          <w:p w14:paraId="49C2FF50" w14:textId="3E5DE7FD" w:rsidR="00545A40" w:rsidRPr="005F2EB5" w:rsidRDefault="00135C8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  <w:r w:rsidR="00E31673" w:rsidRPr="005F2EB5">
              <w:rPr>
                <w:rFonts w:ascii="Arial" w:hAnsi="Arial" w:cs="Arial"/>
              </w:rPr>
              <w:t xml:space="preserve"> &amp; Soya (may contain nut trace)</w:t>
            </w:r>
          </w:p>
          <w:p w14:paraId="47202D68" w14:textId="77777777" w:rsidR="003E50A3" w:rsidRDefault="00E31673" w:rsidP="0049281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</w:t>
            </w:r>
            <w:r w:rsidR="00050CD2" w:rsidRPr="005F2EB5">
              <w:rPr>
                <w:rFonts w:ascii="Arial" w:hAnsi="Arial" w:cs="Arial"/>
              </w:rPr>
              <w:t>&amp; S</w:t>
            </w:r>
            <w:r w:rsidRPr="005F2EB5">
              <w:rPr>
                <w:rFonts w:ascii="Arial" w:hAnsi="Arial" w:cs="Arial"/>
              </w:rPr>
              <w:t xml:space="preserve">oya may contain </w:t>
            </w:r>
            <w:r w:rsidR="00135C84">
              <w:rPr>
                <w:rFonts w:ascii="Arial" w:hAnsi="Arial" w:cs="Arial"/>
              </w:rPr>
              <w:t>Milk</w:t>
            </w:r>
            <w:r w:rsidR="00372414" w:rsidRPr="005F2EB5">
              <w:rPr>
                <w:rFonts w:ascii="Arial" w:hAnsi="Arial" w:cs="Arial"/>
              </w:rPr>
              <w:t>,</w:t>
            </w:r>
            <w:r w:rsidRPr="005F2EB5">
              <w:rPr>
                <w:rFonts w:ascii="Arial" w:hAnsi="Arial" w:cs="Arial"/>
              </w:rPr>
              <w:t xml:space="preserve"> </w:t>
            </w:r>
          </w:p>
          <w:p w14:paraId="1948E9A3" w14:textId="387AC849" w:rsidR="00E31673" w:rsidRDefault="00135C8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E31673" w:rsidRPr="005F2EB5">
              <w:rPr>
                <w:rFonts w:ascii="Arial" w:hAnsi="Arial" w:cs="Arial"/>
              </w:rPr>
              <w:t xml:space="preserve">eanuts </w:t>
            </w:r>
            <w:r w:rsidR="00372414" w:rsidRPr="005F2EB5">
              <w:rPr>
                <w:rFonts w:ascii="Arial" w:hAnsi="Arial" w:cs="Arial"/>
              </w:rPr>
              <w:t xml:space="preserve">&amp; </w:t>
            </w:r>
            <w:r>
              <w:rPr>
                <w:rFonts w:ascii="Arial" w:hAnsi="Arial" w:cs="Arial"/>
              </w:rPr>
              <w:t>N</w:t>
            </w:r>
            <w:r w:rsidR="00E31673" w:rsidRPr="005F2EB5">
              <w:rPr>
                <w:rFonts w:ascii="Arial" w:hAnsi="Arial" w:cs="Arial"/>
              </w:rPr>
              <w:t>uts</w:t>
            </w:r>
          </w:p>
          <w:p w14:paraId="59625E0D" w14:textId="77777777" w:rsidR="003E50A3" w:rsidRPr="005F2EB5" w:rsidRDefault="003E50A3" w:rsidP="00492815">
            <w:pPr>
              <w:rPr>
                <w:rFonts w:ascii="Arial" w:hAnsi="Arial" w:cs="Arial"/>
              </w:rPr>
            </w:pPr>
          </w:p>
          <w:p w14:paraId="1A701476" w14:textId="18E1D20F" w:rsidR="00E31673" w:rsidRPr="005F2EB5" w:rsidRDefault="00171224" w:rsidP="004928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Gelatine</w:t>
            </w:r>
          </w:p>
        </w:tc>
      </w:tr>
    </w:tbl>
    <w:p w14:paraId="098F1147" w14:textId="3E87A3AB" w:rsidR="00492815" w:rsidRPr="00D6065C" w:rsidRDefault="00492815" w:rsidP="00492815">
      <w:pPr>
        <w:pStyle w:val="Header"/>
        <w:rPr>
          <w:rFonts w:ascii="Arial" w:hAnsi="Arial" w:cs="Arial"/>
        </w:rPr>
      </w:pPr>
      <w:r w:rsidRPr="00D6065C">
        <w:rPr>
          <w:rFonts w:ascii="Arial" w:hAnsi="Arial" w:cs="Arial"/>
        </w:rPr>
        <w:t>Oakfield House</w:t>
      </w:r>
      <w:r w:rsidR="005F2EB5">
        <w:rPr>
          <w:rFonts w:ascii="Arial" w:hAnsi="Arial" w:cs="Arial"/>
        </w:rPr>
        <w:t xml:space="preserve"> School</w:t>
      </w:r>
      <w:r w:rsidRPr="00D6065C">
        <w:rPr>
          <w:rFonts w:ascii="Arial" w:hAnsi="Arial" w:cs="Arial"/>
        </w:rPr>
        <w:t xml:space="preserve"> Lunch Menu; Week 1</w:t>
      </w:r>
    </w:p>
    <w:p w14:paraId="571F896F" w14:textId="77777777" w:rsidR="00492815" w:rsidRPr="00D6065C" w:rsidRDefault="00492815">
      <w:pPr>
        <w:rPr>
          <w:rFonts w:ascii="Arial" w:hAnsi="Arial" w:cs="Arial"/>
        </w:rPr>
      </w:pPr>
    </w:p>
    <w:p w14:paraId="383C956F" w14:textId="77777777" w:rsidR="00492815" w:rsidRDefault="00492815"/>
    <w:p w14:paraId="2C847979" w14:textId="10FFE330" w:rsidR="000A1A0C" w:rsidRPr="000A1A0C" w:rsidRDefault="000A1A0C" w:rsidP="000A1A0C">
      <w:pPr>
        <w:rPr>
          <w:rFonts w:ascii="Arial" w:eastAsia="Times New Roman" w:hAnsi="Arial" w:cs="Arial"/>
          <w:color w:val="000000"/>
        </w:rPr>
      </w:pPr>
      <w:r w:rsidRPr="000A1A0C">
        <w:rPr>
          <w:rFonts w:ascii="Arial" w:eastAsia="Times New Roman" w:hAnsi="Arial" w:cs="Arial"/>
          <w:color w:val="000000"/>
        </w:rPr>
        <w:t>*Gluten free, dairy free and vegan options are available on request daily.</w:t>
      </w:r>
    </w:p>
    <w:p w14:paraId="621F21CA" w14:textId="77777777" w:rsidR="00492815" w:rsidRDefault="00492815"/>
    <w:tbl>
      <w:tblPr>
        <w:tblStyle w:val="TableGrid"/>
        <w:tblpPr w:leftFromText="180" w:rightFromText="180" w:horzAnchor="margin" w:tblpY="645"/>
        <w:tblW w:w="20921" w:type="dxa"/>
        <w:tblLook w:val="04A0" w:firstRow="1" w:lastRow="0" w:firstColumn="1" w:lastColumn="0" w:noHBand="0" w:noVBand="1"/>
      </w:tblPr>
      <w:tblGrid>
        <w:gridCol w:w="2092"/>
        <w:gridCol w:w="2092"/>
        <w:gridCol w:w="2092"/>
        <w:gridCol w:w="2092"/>
        <w:gridCol w:w="2092"/>
        <w:gridCol w:w="2092"/>
        <w:gridCol w:w="2092"/>
        <w:gridCol w:w="2092"/>
        <w:gridCol w:w="2092"/>
        <w:gridCol w:w="2093"/>
      </w:tblGrid>
      <w:tr w:rsidR="00050CD2" w14:paraId="63203292" w14:textId="3F9C01E4" w:rsidTr="00CE5C5A">
        <w:trPr>
          <w:trHeight w:val="411"/>
        </w:trPr>
        <w:tc>
          <w:tcPr>
            <w:tcW w:w="2092" w:type="dxa"/>
          </w:tcPr>
          <w:p w14:paraId="71F38649" w14:textId="77777777" w:rsidR="003D5028" w:rsidRPr="005F2EB5" w:rsidRDefault="003D5028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lastRenderedPageBreak/>
              <w:t>Monday</w:t>
            </w:r>
          </w:p>
        </w:tc>
        <w:tc>
          <w:tcPr>
            <w:tcW w:w="2092" w:type="dxa"/>
            <w:shd w:val="clear" w:color="auto" w:fill="FFC000"/>
          </w:tcPr>
          <w:p w14:paraId="1FAA6719" w14:textId="7DBA4069" w:rsidR="003D5028" w:rsidRPr="005F2EB5" w:rsidRDefault="003D5028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092" w:type="dxa"/>
          </w:tcPr>
          <w:p w14:paraId="2673A564" w14:textId="08EDA39D" w:rsidR="003D5028" w:rsidRPr="005F2EB5" w:rsidRDefault="003D5028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2092" w:type="dxa"/>
            <w:shd w:val="clear" w:color="auto" w:fill="FFC000"/>
          </w:tcPr>
          <w:p w14:paraId="500FBE49" w14:textId="5B9B047F" w:rsidR="003D5028" w:rsidRPr="005F2EB5" w:rsidRDefault="003D5028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092" w:type="dxa"/>
          </w:tcPr>
          <w:p w14:paraId="3D9CC55F" w14:textId="249054BE" w:rsidR="003D5028" w:rsidRPr="005F2EB5" w:rsidRDefault="003D5028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2092" w:type="dxa"/>
            <w:shd w:val="clear" w:color="auto" w:fill="FFC000"/>
          </w:tcPr>
          <w:p w14:paraId="78950D08" w14:textId="54E9C004" w:rsidR="003D5028" w:rsidRPr="005F2EB5" w:rsidRDefault="004D0191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092" w:type="dxa"/>
          </w:tcPr>
          <w:p w14:paraId="424C9166" w14:textId="224628B9" w:rsidR="003D5028" w:rsidRPr="005F2EB5" w:rsidRDefault="003D5028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2092" w:type="dxa"/>
            <w:shd w:val="clear" w:color="auto" w:fill="FFC000"/>
          </w:tcPr>
          <w:p w14:paraId="66443DFA" w14:textId="3434ED42" w:rsidR="003D5028" w:rsidRPr="005F2EB5" w:rsidRDefault="005F2EB5" w:rsidP="00D04F9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092" w:type="dxa"/>
          </w:tcPr>
          <w:p w14:paraId="0E72BF43" w14:textId="5BA86554" w:rsidR="003D5028" w:rsidRPr="005F2EB5" w:rsidRDefault="003D5028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2093" w:type="dxa"/>
            <w:shd w:val="clear" w:color="auto" w:fill="FFC000"/>
          </w:tcPr>
          <w:p w14:paraId="5F014D96" w14:textId="5A62BCD2" w:rsidR="003D5028" w:rsidRPr="005F2EB5" w:rsidRDefault="005F2EB5" w:rsidP="00D04F95">
            <w:pPr>
              <w:jc w:val="center"/>
              <w:rPr>
                <w:rFonts w:ascii="Arial" w:hAnsi="Arial" w:cs="Arial"/>
                <w:b/>
              </w:rPr>
            </w:pPr>
            <w:r w:rsidRPr="005F2EB5">
              <w:rPr>
                <w:rFonts w:ascii="Arial" w:hAnsi="Arial" w:cs="Arial"/>
                <w:b/>
              </w:rPr>
              <w:t>Allergens</w:t>
            </w:r>
          </w:p>
        </w:tc>
      </w:tr>
      <w:tr w:rsidR="00050CD2" w14:paraId="7F6AF142" w14:textId="500A5174" w:rsidTr="008B1CC2">
        <w:trPr>
          <w:trHeight w:val="707"/>
        </w:trPr>
        <w:tc>
          <w:tcPr>
            <w:tcW w:w="2092" w:type="dxa"/>
            <w:shd w:val="clear" w:color="auto" w:fill="4C94D8" w:themeFill="text2" w:themeFillTint="80"/>
          </w:tcPr>
          <w:p w14:paraId="654104F2" w14:textId="7777777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092" w:type="dxa"/>
            <w:shd w:val="clear" w:color="auto" w:fill="FFC000"/>
          </w:tcPr>
          <w:p w14:paraId="67F6E4ED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4C94D8" w:themeFill="text2" w:themeFillTint="80"/>
          </w:tcPr>
          <w:p w14:paraId="0A67A610" w14:textId="6741F23C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092" w:type="dxa"/>
            <w:shd w:val="clear" w:color="auto" w:fill="FFC000"/>
          </w:tcPr>
          <w:p w14:paraId="3990BD42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4C94D8" w:themeFill="text2" w:themeFillTint="80"/>
          </w:tcPr>
          <w:p w14:paraId="455A67BD" w14:textId="0703D861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092" w:type="dxa"/>
            <w:shd w:val="clear" w:color="auto" w:fill="FFC000"/>
          </w:tcPr>
          <w:p w14:paraId="74634BD0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4C94D8" w:themeFill="text2" w:themeFillTint="80"/>
          </w:tcPr>
          <w:p w14:paraId="384A92C8" w14:textId="0921E538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092" w:type="dxa"/>
            <w:shd w:val="clear" w:color="auto" w:fill="FFC000"/>
          </w:tcPr>
          <w:p w14:paraId="24E9EE8F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4C94D8" w:themeFill="text2" w:themeFillTint="80"/>
          </w:tcPr>
          <w:p w14:paraId="1FEDC352" w14:textId="630A8053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Main</w:t>
            </w:r>
          </w:p>
        </w:tc>
        <w:tc>
          <w:tcPr>
            <w:tcW w:w="2093" w:type="dxa"/>
            <w:shd w:val="clear" w:color="auto" w:fill="FFC000"/>
          </w:tcPr>
          <w:p w14:paraId="36E3A070" w14:textId="77777777" w:rsidR="003D5028" w:rsidRPr="00492815" w:rsidRDefault="003D5028" w:rsidP="00D04F95">
            <w:pPr>
              <w:rPr>
                <w:sz w:val="36"/>
                <w:szCs w:val="36"/>
              </w:rPr>
            </w:pPr>
          </w:p>
        </w:tc>
      </w:tr>
      <w:tr w:rsidR="00050CD2" w14:paraId="780C5607" w14:textId="558EC599" w:rsidTr="00CE5C5A">
        <w:trPr>
          <w:trHeight w:val="2319"/>
        </w:trPr>
        <w:tc>
          <w:tcPr>
            <w:tcW w:w="2092" w:type="dxa"/>
          </w:tcPr>
          <w:p w14:paraId="4024B29A" w14:textId="6AE453EF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Chicken </w:t>
            </w:r>
            <w:r w:rsidR="004D0191" w:rsidRPr="005F2EB5">
              <w:rPr>
                <w:rFonts w:ascii="Arial" w:hAnsi="Arial" w:cs="Arial"/>
              </w:rPr>
              <w:t>C</w:t>
            </w:r>
            <w:r w:rsidRPr="005F2EB5">
              <w:rPr>
                <w:rFonts w:ascii="Arial" w:hAnsi="Arial" w:cs="Arial"/>
              </w:rPr>
              <w:t>urry &amp; Rice</w:t>
            </w:r>
          </w:p>
          <w:p w14:paraId="37B5F919" w14:textId="2647D71F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Vegetable </w:t>
            </w:r>
            <w:r w:rsidR="004D0191" w:rsidRPr="005F2EB5">
              <w:rPr>
                <w:rFonts w:ascii="Arial" w:hAnsi="Arial" w:cs="Arial"/>
              </w:rPr>
              <w:t>C</w:t>
            </w:r>
            <w:r w:rsidRPr="005F2EB5">
              <w:rPr>
                <w:rFonts w:ascii="Arial" w:hAnsi="Arial" w:cs="Arial"/>
              </w:rPr>
              <w:t>urry and Rice</w:t>
            </w:r>
          </w:p>
          <w:p w14:paraId="299623D4" w14:textId="7777777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Naan Bread</w:t>
            </w:r>
          </w:p>
          <w:p w14:paraId="39898BA6" w14:textId="7777777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Sausages</w:t>
            </w:r>
          </w:p>
          <w:p w14:paraId="44B67453" w14:textId="1D872BAE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Vegan Sausages</w:t>
            </w:r>
          </w:p>
        </w:tc>
        <w:tc>
          <w:tcPr>
            <w:tcW w:w="2092" w:type="dxa"/>
            <w:shd w:val="clear" w:color="auto" w:fill="FFC000"/>
          </w:tcPr>
          <w:p w14:paraId="7006DDA8" w14:textId="4D4C6B07" w:rsidR="003D5028" w:rsidRPr="005F2EB5" w:rsidRDefault="00135C8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  <w:r w:rsidR="003D5028" w:rsidRPr="005F2EB5">
              <w:rPr>
                <w:rFonts w:ascii="Arial" w:hAnsi="Arial" w:cs="Arial"/>
              </w:rPr>
              <w:t xml:space="preserve"> Nuts &amp; Peanuts</w:t>
            </w:r>
          </w:p>
          <w:p w14:paraId="001DEE0E" w14:textId="70A71999" w:rsidR="003D5028" w:rsidRPr="005F2EB5" w:rsidRDefault="00135C8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  <w:r w:rsidR="003D5028" w:rsidRPr="005F2EB5">
              <w:rPr>
                <w:rFonts w:ascii="Arial" w:hAnsi="Arial" w:cs="Arial"/>
              </w:rPr>
              <w:t xml:space="preserve"> Nuts &amp; Peanuts</w:t>
            </w:r>
          </w:p>
          <w:p w14:paraId="56796E4A" w14:textId="7777777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Wheat</w:t>
            </w:r>
          </w:p>
          <w:p w14:paraId="42AB37C6" w14:textId="7777777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Wheat</w:t>
            </w:r>
          </w:p>
          <w:p w14:paraId="2EB1BF5C" w14:textId="4FB5A7CB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Barley </w:t>
            </w:r>
            <w:r w:rsidR="00E10B40">
              <w:rPr>
                <w:rFonts w:ascii="Arial" w:hAnsi="Arial" w:cs="Arial"/>
              </w:rPr>
              <w:t>E</w:t>
            </w:r>
            <w:r w:rsidRPr="005F2EB5">
              <w:rPr>
                <w:rFonts w:ascii="Arial" w:hAnsi="Arial" w:cs="Arial"/>
              </w:rPr>
              <w:t xml:space="preserve">ggs &amp; </w:t>
            </w:r>
            <w:r w:rsidR="00E10B40">
              <w:rPr>
                <w:rFonts w:ascii="Arial" w:hAnsi="Arial" w:cs="Arial"/>
              </w:rPr>
              <w:t>W</w:t>
            </w:r>
            <w:r w:rsidRPr="005F2EB5">
              <w:rPr>
                <w:rFonts w:ascii="Arial" w:hAnsi="Arial" w:cs="Arial"/>
              </w:rPr>
              <w:t>heat</w:t>
            </w:r>
          </w:p>
        </w:tc>
        <w:tc>
          <w:tcPr>
            <w:tcW w:w="2092" w:type="dxa"/>
          </w:tcPr>
          <w:p w14:paraId="57DC8322" w14:textId="7C2DAA4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Lasagne</w:t>
            </w:r>
          </w:p>
          <w:p w14:paraId="7EEA664B" w14:textId="4BD89454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Vegetable Lasagne</w:t>
            </w:r>
          </w:p>
          <w:p w14:paraId="6760DDFB" w14:textId="46840E71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Garlic Bread</w:t>
            </w:r>
          </w:p>
          <w:p w14:paraId="532AE389" w14:textId="4377F248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Pizza</w:t>
            </w:r>
          </w:p>
          <w:p w14:paraId="26997E07" w14:textId="1D3365FE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FFC000"/>
          </w:tcPr>
          <w:p w14:paraId="7D411C65" w14:textId="4044F66D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0E129B24" w14:textId="30E290FA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04E248A8" w14:textId="0821C05C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2EACE109" w14:textId="6D7C2BFC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60C1B317" w14:textId="531C75FA" w:rsidR="003D5028" w:rsidRPr="005F2EB5" w:rsidRDefault="002D1923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Wheat &amp; </w:t>
            </w:r>
            <w:r w:rsidR="00180052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ilk</w:t>
            </w:r>
          </w:p>
        </w:tc>
        <w:tc>
          <w:tcPr>
            <w:tcW w:w="2092" w:type="dxa"/>
          </w:tcPr>
          <w:p w14:paraId="0883E2D5" w14:textId="7777777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Panini Ham or Cheese</w:t>
            </w:r>
          </w:p>
          <w:p w14:paraId="6C8D580C" w14:textId="7777777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Potato Wedges</w:t>
            </w:r>
          </w:p>
          <w:p w14:paraId="513EE7A5" w14:textId="77777777" w:rsidR="006610F7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Chicken </w:t>
            </w:r>
            <w:r w:rsidR="004D0191" w:rsidRPr="005F2EB5">
              <w:rPr>
                <w:rFonts w:ascii="Arial" w:hAnsi="Arial" w:cs="Arial"/>
              </w:rPr>
              <w:t>N</w:t>
            </w:r>
            <w:r w:rsidRPr="005F2EB5">
              <w:rPr>
                <w:rFonts w:ascii="Arial" w:hAnsi="Arial" w:cs="Arial"/>
              </w:rPr>
              <w:t>uggets</w:t>
            </w:r>
          </w:p>
          <w:p w14:paraId="3D6E2148" w14:textId="77777777" w:rsidR="006610F7" w:rsidRDefault="006610F7" w:rsidP="00661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Halal Nuggets</w:t>
            </w:r>
          </w:p>
          <w:p w14:paraId="20AD2C37" w14:textId="44FFA411" w:rsidR="006610F7" w:rsidRPr="005F2EB5" w:rsidRDefault="006610F7" w:rsidP="006610F7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 </w:t>
            </w:r>
          </w:p>
          <w:p w14:paraId="69849F44" w14:textId="2E85F9D2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Waffles</w:t>
            </w:r>
          </w:p>
        </w:tc>
        <w:tc>
          <w:tcPr>
            <w:tcW w:w="2092" w:type="dxa"/>
            <w:shd w:val="clear" w:color="auto" w:fill="FFC000"/>
          </w:tcPr>
          <w:p w14:paraId="64DFDBC0" w14:textId="3C2DF87B" w:rsidR="004D0191" w:rsidRPr="005F2EB5" w:rsidRDefault="004D0191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Wheat, </w:t>
            </w:r>
            <w:r w:rsidR="00135C84">
              <w:rPr>
                <w:rFonts w:ascii="Arial" w:hAnsi="Arial" w:cs="Arial"/>
              </w:rPr>
              <w:t>Milk</w:t>
            </w:r>
            <w:r w:rsidRPr="005F2EB5">
              <w:rPr>
                <w:rFonts w:ascii="Arial" w:hAnsi="Arial" w:cs="Arial"/>
              </w:rPr>
              <w:t xml:space="preserve"> </w:t>
            </w:r>
          </w:p>
          <w:p w14:paraId="51F5F1F8" w14:textId="2E69AF4C" w:rsidR="003D5028" w:rsidRPr="005F2EB5" w:rsidRDefault="004D0191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Sesame </w:t>
            </w:r>
            <w:r w:rsidR="00E10B40">
              <w:rPr>
                <w:rFonts w:ascii="Arial" w:hAnsi="Arial" w:cs="Arial"/>
              </w:rPr>
              <w:t>s</w:t>
            </w:r>
            <w:r w:rsidRPr="005F2EB5">
              <w:rPr>
                <w:rFonts w:ascii="Arial" w:hAnsi="Arial" w:cs="Arial"/>
              </w:rPr>
              <w:t>eeds</w:t>
            </w:r>
          </w:p>
          <w:p w14:paraId="59350EE6" w14:textId="77777777" w:rsidR="004D0191" w:rsidRPr="005F2EB5" w:rsidRDefault="004D0191" w:rsidP="00D04F95">
            <w:pPr>
              <w:rPr>
                <w:rFonts w:ascii="Arial" w:hAnsi="Arial" w:cs="Arial"/>
              </w:rPr>
            </w:pPr>
          </w:p>
          <w:p w14:paraId="7B1E82C9" w14:textId="77777777" w:rsidR="004D0191" w:rsidRDefault="004D0191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Wheat</w:t>
            </w:r>
          </w:p>
          <w:p w14:paraId="2E3A4F89" w14:textId="232F53AF" w:rsidR="00171224" w:rsidRPr="005F2EB5" w:rsidRDefault="006610F7" w:rsidP="00D04F95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W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heat </w:t>
            </w:r>
            <w:r>
              <w:rPr>
                <w:rFonts w:ascii="Arial" w:eastAsia="Times New Roman" w:hAnsi="Arial" w:cs="Arial"/>
                <w:color w:val="000000"/>
              </w:rPr>
              <w:t>E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gg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ilk </w:t>
            </w:r>
            <w:r>
              <w:rPr>
                <w:rFonts w:ascii="Arial" w:eastAsia="Times New Roman" w:hAnsi="Arial" w:cs="Arial"/>
                <w:color w:val="000000"/>
              </w:rPr>
              <w:t>&amp;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>ustard</w:t>
            </w:r>
          </w:p>
        </w:tc>
        <w:tc>
          <w:tcPr>
            <w:tcW w:w="2092" w:type="dxa"/>
          </w:tcPr>
          <w:p w14:paraId="0D6B70ED" w14:textId="77777777" w:rsidR="003D5028" w:rsidRPr="005F2EB5" w:rsidRDefault="004D0191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Cheese Pie</w:t>
            </w:r>
          </w:p>
          <w:p w14:paraId="07124312" w14:textId="77777777" w:rsidR="004D0191" w:rsidRPr="005F2EB5" w:rsidRDefault="004D0191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Potato Chips</w:t>
            </w:r>
          </w:p>
          <w:p w14:paraId="74ED4BB3" w14:textId="7B651629" w:rsidR="004D0191" w:rsidRDefault="00135C8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Fish</w:t>
            </w:r>
            <w:r w:rsidR="004D0191" w:rsidRPr="005F2EB5">
              <w:rPr>
                <w:rFonts w:ascii="Arial" w:hAnsi="Arial" w:cs="Arial"/>
              </w:rPr>
              <w:t xml:space="preserve"> Fingers</w:t>
            </w:r>
          </w:p>
          <w:p w14:paraId="70102B43" w14:textId="375899A9" w:rsidR="005D2E68" w:rsidRDefault="005D2E68" w:rsidP="00D04F95">
            <w:pPr>
              <w:rPr>
                <w:rFonts w:ascii="Arial" w:hAnsi="Arial" w:cs="Arial"/>
              </w:rPr>
            </w:pPr>
          </w:p>
          <w:p w14:paraId="23057910" w14:textId="77777777" w:rsidR="005D2E68" w:rsidRPr="005F2EB5" w:rsidRDefault="005D2E68" w:rsidP="005D2E68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Gravy</w:t>
            </w:r>
          </w:p>
          <w:p w14:paraId="1FDEF3E8" w14:textId="1832EE51" w:rsidR="004D0191" w:rsidRPr="005F2EB5" w:rsidRDefault="004D0191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FFC000"/>
          </w:tcPr>
          <w:p w14:paraId="6841DA12" w14:textId="4BBB1B2D" w:rsidR="00050CD2" w:rsidRPr="005F2EB5" w:rsidRDefault="004D0191" w:rsidP="004D0191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Wheat</w:t>
            </w:r>
            <w:r w:rsidR="00D36926" w:rsidRPr="005F2EB5">
              <w:rPr>
                <w:rFonts w:ascii="Arial" w:hAnsi="Arial" w:cs="Arial"/>
              </w:rPr>
              <w:t xml:space="preserve"> </w:t>
            </w:r>
            <w:r w:rsidRPr="005F2EB5">
              <w:rPr>
                <w:rFonts w:ascii="Arial" w:hAnsi="Arial" w:cs="Arial"/>
              </w:rPr>
              <w:t>&amp;</w:t>
            </w:r>
            <w:r w:rsidR="00050CD2" w:rsidRPr="005F2EB5">
              <w:rPr>
                <w:rFonts w:ascii="Arial" w:hAnsi="Arial" w:cs="Arial"/>
              </w:rPr>
              <w:t xml:space="preserve"> </w:t>
            </w:r>
            <w:r w:rsidR="00135C84">
              <w:rPr>
                <w:rFonts w:ascii="Arial" w:hAnsi="Arial" w:cs="Arial"/>
              </w:rPr>
              <w:t>Milk</w:t>
            </w:r>
            <w:r w:rsidRPr="005F2EB5">
              <w:rPr>
                <w:rFonts w:ascii="Arial" w:hAnsi="Arial" w:cs="Arial"/>
              </w:rPr>
              <w:t xml:space="preserve"> </w:t>
            </w:r>
          </w:p>
          <w:p w14:paraId="62F22A13" w14:textId="77777777" w:rsidR="00050CD2" w:rsidRPr="005F2EB5" w:rsidRDefault="00050CD2" w:rsidP="004D0191">
            <w:pPr>
              <w:rPr>
                <w:rFonts w:ascii="Arial" w:hAnsi="Arial" w:cs="Arial"/>
              </w:rPr>
            </w:pPr>
          </w:p>
          <w:p w14:paraId="77690B1D" w14:textId="0B584048" w:rsidR="004D0191" w:rsidRPr="005F2EB5" w:rsidRDefault="004D0191" w:rsidP="004D0191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W</w:t>
            </w:r>
            <w:r w:rsidR="00D36926" w:rsidRPr="005F2EB5">
              <w:rPr>
                <w:rFonts w:ascii="Arial" w:hAnsi="Arial" w:cs="Arial"/>
              </w:rPr>
              <w:t>heat</w:t>
            </w:r>
            <w:r w:rsidR="00050CD2" w:rsidRPr="005F2EB5">
              <w:rPr>
                <w:rFonts w:ascii="Arial" w:hAnsi="Arial" w:cs="Arial"/>
              </w:rPr>
              <w:t xml:space="preserve"> &amp; </w:t>
            </w:r>
            <w:r w:rsidR="00135C84">
              <w:rPr>
                <w:rFonts w:ascii="Arial" w:hAnsi="Arial" w:cs="Arial"/>
              </w:rPr>
              <w:t>Fish</w:t>
            </w:r>
          </w:p>
          <w:p w14:paraId="4C4085F2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</w:tcPr>
          <w:p w14:paraId="35BADCEF" w14:textId="77777777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Sandwich choice</w:t>
            </w:r>
          </w:p>
          <w:p w14:paraId="5CBA935D" w14:textId="77777777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Tuna Mayo</w:t>
            </w:r>
          </w:p>
          <w:p w14:paraId="7CB44F1E" w14:textId="77777777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Egg</w:t>
            </w:r>
          </w:p>
          <w:p w14:paraId="2C4C272A" w14:textId="77777777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Ham </w:t>
            </w:r>
          </w:p>
          <w:p w14:paraId="00873414" w14:textId="77777777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Cheese </w:t>
            </w:r>
          </w:p>
          <w:p w14:paraId="5DE5911F" w14:textId="77777777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Bread</w:t>
            </w:r>
          </w:p>
          <w:p w14:paraId="4AFD3265" w14:textId="77777777" w:rsidR="00050CD2" w:rsidRPr="005F2EB5" w:rsidRDefault="00050CD2" w:rsidP="00050CD2">
            <w:pPr>
              <w:rPr>
                <w:rFonts w:ascii="Arial" w:hAnsi="Arial" w:cs="Arial"/>
              </w:rPr>
            </w:pPr>
          </w:p>
          <w:p w14:paraId="6E8333B7" w14:textId="77777777" w:rsidR="00050CD2" w:rsidRPr="005F2EB5" w:rsidRDefault="00050CD2" w:rsidP="00050CD2">
            <w:pPr>
              <w:rPr>
                <w:rFonts w:ascii="Arial" w:hAnsi="Arial" w:cs="Arial"/>
              </w:rPr>
            </w:pPr>
          </w:p>
          <w:p w14:paraId="5910AE23" w14:textId="77777777" w:rsidR="004E3EEE" w:rsidRDefault="004E3EEE" w:rsidP="00050CD2">
            <w:pPr>
              <w:rPr>
                <w:rFonts w:ascii="Arial" w:hAnsi="Arial" w:cs="Arial"/>
              </w:rPr>
            </w:pPr>
          </w:p>
          <w:p w14:paraId="30B9906C" w14:textId="77777777" w:rsidR="004E3EEE" w:rsidRDefault="004E3EEE" w:rsidP="00050CD2">
            <w:pPr>
              <w:rPr>
                <w:rFonts w:ascii="Arial" w:hAnsi="Arial" w:cs="Arial"/>
              </w:rPr>
            </w:pPr>
          </w:p>
          <w:p w14:paraId="35E22D2E" w14:textId="64CDBDD6" w:rsidR="004E3EEE" w:rsidRDefault="004E3EEE" w:rsidP="004E3E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Chicken Nuggets</w:t>
            </w:r>
          </w:p>
          <w:p w14:paraId="0E29D5E3" w14:textId="77777777" w:rsidR="006610F7" w:rsidRPr="005F2EB5" w:rsidRDefault="006610F7" w:rsidP="00661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Halal Nuggets</w:t>
            </w:r>
            <w:r w:rsidRPr="005F2EB5">
              <w:rPr>
                <w:rFonts w:ascii="Arial" w:hAnsi="Arial" w:cs="Arial"/>
              </w:rPr>
              <w:t xml:space="preserve"> </w:t>
            </w:r>
          </w:p>
          <w:p w14:paraId="43F89EB2" w14:textId="77777777" w:rsidR="006610F7" w:rsidRDefault="006610F7" w:rsidP="004E3EEE">
            <w:pPr>
              <w:rPr>
                <w:rFonts w:ascii="Arial" w:hAnsi="Arial" w:cs="Arial"/>
              </w:rPr>
            </w:pPr>
          </w:p>
          <w:p w14:paraId="77BFFC2A" w14:textId="77777777" w:rsidR="006610F7" w:rsidRDefault="006610F7" w:rsidP="00050CD2">
            <w:pPr>
              <w:rPr>
                <w:rFonts w:ascii="Arial" w:hAnsi="Arial" w:cs="Arial"/>
              </w:rPr>
            </w:pPr>
          </w:p>
          <w:p w14:paraId="473FDCF4" w14:textId="1414A9BA" w:rsidR="003D5028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Crisps</w:t>
            </w:r>
          </w:p>
        </w:tc>
        <w:tc>
          <w:tcPr>
            <w:tcW w:w="2093" w:type="dxa"/>
            <w:shd w:val="clear" w:color="auto" w:fill="FFC000"/>
          </w:tcPr>
          <w:p w14:paraId="433CBA6B" w14:textId="0305506B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Egg, </w:t>
            </w:r>
            <w:r w:rsidR="00135C84">
              <w:rPr>
                <w:rFonts w:ascii="Arial" w:hAnsi="Arial" w:cs="Arial"/>
              </w:rPr>
              <w:t>Fish</w:t>
            </w:r>
            <w:r w:rsidRPr="005F2EB5">
              <w:rPr>
                <w:rFonts w:ascii="Arial" w:hAnsi="Arial" w:cs="Arial"/>
              </w:rPr>
              <w:t xml:space="preserve"> &amp; </w:t>
            </w:r>
            <w:r w:rsidR="00135C84">
              <w:rPr>
                <w:rFonts w:ascii="Arial" w:hAnsi="Arial" w:cs="Arial"/>
              </w:rPr>
              <w:t>Mustard</w:t>
            </w:r>
          </w:p>
          <w:p w14:paraId="0BC8608F" w14:textId="30F9832D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Egg </w:t>
            </w:r>
            <w:r w:rsidR="00135C84">
              <w:rPr>
                <w:rFonts w:ascii="Arial" w:hAnsi="Arial" w:cs="Arial"/>
              </w:rPr>
              <w:t>Mayonnaise</w:t>
            </w:r>
            <w:r w:rsidRPr="005F2EB5">
              <w:rPr>
                <w:rFonts w:ascii="Arial" w:hAnsi="Arial" w:cs="Arial"/>
              </w:rPr>
              <w:t xml:space="preserve"> &amp; </w:t>
            </w:r>
            <w:r w:rsidR="00135C84">
              <w:rPr>
                <w:rFonts w:ascii="Arial" w:hAnsi="Arial" w:cs="Arial"/>
              </w:rPr>
              <w:t>Mustard</w:t>
            </w:r>
          </w:p>
          <w:p w14:paraId="562F492F" w14:textId="17AAAD56" w:rsidR="00050CD2" w:rsidRPr="005F2EB5" w:rsidRDefault="00135C84" w:rsidP="00050C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</w:p>
          <w:p w14:paraId="6F176C9C" w14:textId="77777777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Soya, </w:t>
            </w:r>
          </w:p>
          <w:p w14:paraId="70AE8305" w14:textId="59E6576C" w:rsidR="00050CD2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Wheat, </w:t>
            </w:r>
            <w:r w:rsidR="00135C84">
              <w:rPr>
                <w:rFonts w:ascii="Arial" w:hAnsi="Arial" w:cs="Arial"/>
              </w:rPr>
              <w:t>Milk</w:t>
            </w:r>
            <w:r w:rsidRPr="005F2EB5">
              <w:rPr>
                <w:rFonts w:ascii="Arial" w:hAnsi="Arial" w:cs="Arial"/>
              </w:rPr>
              <w:t xml:space="preserve"> &amp; Sesame seeds</w:t>
            </w:r>
          </w:p>
          <w:p w14:paraId="74B4C26B" w14:textId="55936A32" w:rsidR="004E3EEE" w:rsidRDefault="004E3EEE" w:rsidP="00050CD2">
            <w:pPr>
              <w:rPr>
                <w:rFonts w:ascii="Arial" w:hAnsi="Arial" w:cs="Arial"/>
              </w:rPr>
            </w:pPr>
          </w:p>
          <w:p w14:paraId="2648DD89" w14:textId="77777777" w:rsidR="003A49DA" w:rsidRDefault="003A49DA" w:rsidP="00050CD2">
            <w:pPr>
              <w:rPr>
                <w:rFonts w:ascii="Arial" w:hAnsi="Arial" w:cs="Arial"/>
              </w:rPr>
            </w:pPr>
          </w:p>
          <w:p w14:paraId="27B31DA1" w14:textId="77777777" w:rsidR="006610F7" w:rsidRDefault="004E3EEE" w:rsidP="00050C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</w:t>
            </w:r>
            <w:r w:rsidR="006610F7">
              <w:rPr>
                <w:rFonts w:ascii="Arial" w:hAnsi="Arial" w:cs="Arial"/>
              </w:rPr>
              <w:t xml:space="preserve"> </w:t>
            </w:r>
          </w:p>
          <w:p w14:paraId="7E1F7129" w14:textId="15706663" w:rsidR="006610F7" w:rsidRDefault="006610F7" w:rsidP="00050CD2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W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heat </w:t>
            </w:r>
            <w:r>
              <w:rPr>
                <w:rFonts w:ascii="Arial" w:eastAsia="Times New Roman" w:hAnsi="Arial" w:cs="Arial"/>
                <w:color w:val="000000"/>
              </w:rPr>
              <w:t>E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gg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ilk </w:t>
            </w:r>
            <w:r>
              <w:rPr>
                <w:rFonts w:ascii="Arial" w:eastAsia="Times New Roman" w:hAnsi="Arial" w:cs="Arial"/>
                <w:color w:val="000000"/>
              </w:rPr>
              <w:t>&amp;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>ustard</w:t>
            </w:r>
          </w:p>
          <w:p w14:paraId="5429E035" w14:textId="77777777" w:rsidR="006610F7" w:rsidRDefault="006610F7" w:rsidP="00050CD2">
            <w:pPr>
              <w:rPr>
                <w:rFonts w:ascii="Arial" w:hAnsi="Arial" w:cs="Arial"/>
              </w:rPr>
            </w:pPr>
          </w:p>
          <w:p w14:paraId="613F6169" w14:textId="17452F07" w:rsidR="003D5028" w:rsidRPr="006610F7" w:rsidRDefault="00135C84" w:rsidP="00050C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</w:p>
        </w:tc>
      </w:tr>
      <w:tr w:rsidR="00050CD2" w14:paraId="7AB5E954" w14:textId="5788E963" w:rsidTr="008B1CC2">
        <w:trPr>
          <w:trHeight w:val="341"/>
        </w:trPr>
        <w:tc>
          <w:tcPr>
            <w:tcW w:w="2092" w:type="dxa"/>
            <w:shd w:val="clear" w:color="auto" w:fill="4C94D8" w:themeFill="text2" w:themeFillTint="80"/>
          </w:tcPr>
          <w:p w14:paraId="0C4D3F23" w14:textId="77777777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092" w:type="dxa"/>
            <w:shd w:val="clear" w:color="auto" w:fill="FFC000"/>
          </w:tcPr>
          <w:p w14:paraId="487D3892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4C94D8" w:themeFill="text2" w:themeFillTint="80"/>
          </w:tcPr>
          <w:p w14:paraId="0A7BC71C" w14:textId="7406EB49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092" w:type="dxa"/>
            <w:shd w:val="clear" w:color="auto" w:fill="FFC000"/>
          </w:tcPr>
          <w:p w14:paraId="662D6CA1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4C94D8" w:themeFill="text2" w:themeFillTint="80"/>
          </w:tcPr>
          <w:p w14:paraId="499222C9" w14:textId="0200724C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092" w:type="dxa"/>
            <w:shd w:val="clear" w:color="auto" w:fill="FFC000"/>
          </w:tcPr>
          <w:p w14:paraId="309DBAB0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4C94D8" w:themeFill="text2" w:themeFillTint="80"/>
          </w:tcPr>
          <w:p w14:paraId="064D59E8" w14:textId="0E09FF8F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092" w:type="dxa"/>
            <w:shd w:val="clear" w:color="auto" w:fill="FFC000"/>
          </w:tcPr>
          <w:p w14:paraId="04D1F524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  <w:shd w:val="clear" w:color="auto" w:fill="4C94D8" w:themeFill="text2" w:themeFillTint="80"/>
          </w:tcPr>
          <w:p w14:paraId="607EC76F" w14:textId="625F8082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Dessert</w:t>
            </w:r>
          </w:p>
        </w:tc>
        <w:tc>
          <w:tcPr>
            <w:tcW w:w="2093" w:type="dxa"/>
            <w:shd w:val="clear" w:color="auto" w:fill="FFC000"/>
          </w:tcPr>
          <w:p w14:paraId="3A6E588D" w14:textId="77777777" w:rsidR="003D5028" w:rsidRPr="00492815" w:rsidRDefault="003D5028" w:rsidP="00D04F95">
            <w:pPr>
              <w:rPr>
                <w:sz w:val="36"/>
                <w:szCs w:val="36"/>
              </w:rPr>
            </w:pPr>
          </w:p>
        </w:tc>
      </w:tr>
      <w:tr w:rsidR="00050CD2" w14:paraId="146F9085" w14:textId="3647EE0B" w:rsidTr="00CE5C5A">
        <w:trPr>
          <w:trHeight w:val="2319"/>
        </w:trPr>
        <w:tc>
          <w:tcPr>
            <w:tcW w:w="2092" w:type="dxa"/>
          </w:tcPr>
          <w:p w14:paraId="5A564984" w14:textId="0F34BD74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Fairy Cake</w:t>
            </w:r>
          </w:p>
          <w:p w14:paraId="62177F42" w14:textId="77777777" w:rsidR="003D5028" w:rsidRPr="005F2EB5" w:rsidRDefault="003D5028" w:rsidP="00D04F95">
            <w:pPr>
              <w:rPr>
                <w:rFonts w:ascii="Arial" w:hAnsi="Arial" w:cs="Arial"/>
              </w:rPr>
            </w:pPr>
          </w:p>
          <w:p w14:paraId="32E74589" w14:textId="211FF570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Yogurt</w:t>
            </w:r>
          </w:p>
          <w:p w14:paraId="2FC52CF5" w14:textId="05304CF4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Party Rings</w:t>
            </w:r>
          </w:p>
        </w:tc>
        <w:tc>
          <w:tcPr>
            <w:tcW w:w="2092" w:type="dxa"/>
            <w:shd w:val="clear" w:color="auto" w:fill="FFC000"/>
          </w:tcPr>
          <w:p w14:paraId="342F0E2E" w14:textId="1EA14638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Soya </w:t>
            </w:r>
            <w:r w:rsidR="00E10B40">
              <w:rPr>
                <w:rFonts w:ascii="Arial" w:hAnsi="Arial" w:cs="Arial"/>
              </w:rPr>
              <w:t>E</w:t>
            </w:r>
            <w:r w:rsidRPr="005F2EB5">
              <w:rPr>
                <w:rFonts w:ascii="Arial" w:hAnsi="Arial" w:cs="Arial"/>
              </w:rPr>
              <w:t xml:space="preserve">ggs </w:t>
            </w:r>
            <w:r w:rsidR="00E10B40">
              <w:rPr>
                <w:rFonts w:ascii="Arial" w:hAnsi="Arial" w:cs="Arial"/>
              </w:rPr>
              <w:t>W</w:t>
            </w:r>
            <w:r w:rsidRPr="005F2EB5">
              <w:rPr>
                <w:rFonts w:ascii="Arial" w:hAnsi="Arial" w:cs="Arial"/>
              </w:rPr>
              <w:t xml:space="preserve">heat &amp; </w:t>
            </w:r>
            <w:r w:rsidR="00135C84">
              <w:rPr>
                <w:rFonts w:ascii="Arial" w:hAnsi="Arial" w:cs="Arial"/>
              </w:rPr>
              <w:t>Milk</w:t>
            </w:r>
          </w:p>
          <w:p w14:paraId="6121D6D4" w14:textId="7742D97B" w:rsidR="003D5028" w:rsidRPr="005F2EB5" w:rsidRDefault="00135C8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</w:p>
          <w:p w14:paraId="4122A9A8" w14:textId="04F84948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Wheat, Soya, </w:t>
            </w:r>
            <w:r w:rsidR="00135C84">
              <w:rPr>
                <w:rFonts w:ascii="Arial" w:hAnsi="Arial" w:cs="Arial"/>
              </w:rPr>
              <w:t>Milk</w:t>
            </w:r>
            <w:r w:rsidRPr="005F2EB5">
              <w:rPr>
                <w:rFonts w:ascii="Arial" w:hAnsi="Arial" w:cs="Arial"/>
              </w:rPr>
              <w:t xml:space="preserve"> &amp; Peanuts</w:t>
            </w:r>
          </w:p>
        </w:tc>
        <w:tc>
          <w:tcPr>
            <w:tcW w:w="2092" w:type="dxa"/>
          </w:tcPr>
          <w:p w14:paraId="3A5A8D25" w14:textId="54C0E324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Oaty </w:t>
            </w:r>
            <w:r w:rsidR="004D0191" w:rsidRPr="005F2EB5">
              <w:rPr>
                <w:rFonts w:ascii="Arial" w:hAnsi="Arial" w:cs="Arial"/>
              </w:rPr>
              <w:t>B</w:t>
            </w:r>
            <w:r w:rsidRPr="005F2EB5">
              <w:rPr>
                <w:rFonts w:ascii="Arial" w:hAnsi="Arial" w:cs="Arial"/>
              </w:rPr>
              <w:t>iscuits</w:t>
            </w:r>
          </w:p>
        </w:tc>
        <w:tc>
          <w:tcPr>
            <w:tcW w:w="2092" w:type="dxa"/>
            <w:shd w:val="clear" w:color="auto" w:fill="FFC000"/>
          </w:tcPr>
          <w:p w14:paraId="4C2F5000" w14:textId="1B31711A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</w:t>
            </w:r>
            <w:r w:rsidR="00135C84">
              <w:rPr>
                <w:rFonts w:ascii="Arial" w:hAnsi="Arial" w:cs="Arial"/>
              </w:rPr>
              <w:t>Milk</w:t>
            </w:r>
          </w:p>
        </w:tc>
        <w:tc>
          <w:tcPr>
            <w:tcW w:w="2092" w:type="dxa"/>
          </w:tcPr>
          <w:p w14:paraId="71744AAB" w14:textId="7524F484" w:rsidR="003D5028" w:rsidRPr="005F2EB5" w:rsidRDefault="003D5028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Toffee </w:t>
            </w:r>
            <w:r w:rsidR="004D0191" w:rsidRPr="005F2EB5">
              <w:rPr>
                <w:rFonts w:ascii="Arial" w:hAnsi="Arial" w:cs="Arial"/>
              </w:rPr>
              <w:t>C</w:t>
            </w:r>
            <w:r w:rsidRPr="005F2EB5">
              <w:rPr>
                <w:rFonts w:ascii="Arial" w:hAnsi="Arial" w:cs="Arial"/>
              </w:rPr>
              <w:t>ake</w:t>
            </w:r>
          </w:p>
          <w:p w14:paraId="6FB687E5" w14:textId="77777777" w:rsidR="002D1923" w:rsidRDefault="002D1923" w:rsidP="00D04F95">
            <w:pPr>
              <w:rPr>
                <w:rFonts w:ascii="Arial" w:hAnsi="Arial" w:cs="Arial"/>
              </w:rPr>
            </w:pPr>
          </w:p>
          <w:p w14:paraId="3EE58BA0" w14:textId="3C750110" w:rsidR="003D5028" w:rsidRPr="005F2EB5" w:rsidRDefault="004D0191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Fresh </w:t>
            </w:r>
            <w:r w:rsidR="003D5028" w:rsidRPr="005F2EB5">
              <w:rPr>
                <w:rFonts w:ascii="Arial" w:hAnsi="Arial" w:cs="Arial"/>
              </w:rPr>
              <w:t>Cream</w:t>
            </w:r>
          </w:p>
        </w:tc>
        <w:tc>
          <w:tcPr>
            <w:tcW w:w="2092" w:type="dxa"/>
            <w:shd w:val="clear" w:color="auto" w:fill="FFC000"/>
          </w:tcPr>
          <w:p w14:paraId="4DF9967F" w14:textId="14A94AFF" w:rsidR="003D5028" w:rsidRPr="005F2EB5" w:rsidRDefault="00135C8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  <w:r w:rsidR="004D0191" w:rsidRPr="005F2EB5">
              <w:rPr>
                <w:rFonts w:ascii="Arial" w:hAnsi="Arial" w:cs="Arial"/>
              </w:rPr>
              <w:t xml:space="preserve"> wheat &amp; eggs</w:t>
            </w:r>
          </w:p>
          <w:p w14:paraId="2A4979AC" w14:textId="796E3CF3" w:rsidR="004D0191" w:rsidRPr="005F2EB5" w:rsidRDefault="00135C8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</w:p>
        </w:tc>
        <w:tc>
          <w:tcPr>
            <w:tcW w:w="2092" w:type="dxa"/>
          </w:tcPr>
          <w:p w14:paraId="51556C1E" w14:textId="02A20DCC" w:rsidR="003D5028" w:rsidRPr="005F2EB5" w:rsidRDefault="004D0191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Crispy Cake</w:t>
            </w:r>
          </w:p>
          <w:p w14:paraId="072A4209" w14:textId="4EF70645" w:rsidR="004D0191" w:rsidRPr="005F2EB5" w:rsidRDefault="004D0191" w:rsidP="00D04F95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Chocolate Cake</w:t>
            </w:r>
          </w:p>
        </w:tc>
        <w:tc>
          <w:tcPr>
            <w:tcW w:w="2092" w:type="dxa"/>
            <w:shd w:val="clear" w:color="auto" w:fill="FFC000"/>
          </w:tcPr>
          <w:p w14:paraId="78CF7EBA" w14:textId="4E0CD0D9" w:rsidR="003D5028" w:rsidRPr="005F2EB5" w:rsidRDefault="00135C8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Milk</w:t>
            </w:r>
            <w:r w:rsidR="00050CD2" w:rsidRPr="005F2EB5">
              <w:rPr>
                <w:rFonts w:ascii="Arial" w:hAnsi="Arial" w:cs="Arial"/>
              </w:rPr>
              <w:t xml:space="preserve"> Barley &amp; Soya Eggs Rye Peanuts Oats Wheat &amp; Barley</w:t>
            </w:r>
          </w:p>
          <w:p w14:paraId="334A6D6D" w14:textId="52FAC11E" w:rsidR="00050CD2" w:rsidRPr="005F2EB5" w:rsidRDefault="00050CD2" w:rsidP="00D04F95">
            <w:pPr>
              <w:rPr>
                <w:rFonts w:ascii="Arial" w:hAnsi="Arial" w:cs="Arial"/>
              </w:rPr>
            </w:pPr>
          </w:p>
        </w:tc>
        <w:tc>
          <w:tcPr>
            <w:tcW w:w="2092" w:type="dxa"/>
          </w:tcPr>
          <w:p w14:paraId="4D19E6E9" w14:textId="77777777" w:rsidR="00050CD2" w:rsidRPr="005F2EB5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Choc Ice</w:t>
            </w:r>
          </w:p>
          <w:p w14:paraId="75BC52A1" w14:textId="38982748" w:rsidR="00050CD2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Party rings</w:t>
            </w:r>
          </w:p>
          <w:p w14:paraId="4027C2C8" w14:textId="77777777" w:rsidR="003E50A3" w:rsidRPr="005F2EB5" w:rsidRDefault="003E50A3" w:rsidP="00050CD2">
            <w:pPr>
              <w:rPr>
                <w:rFonts w:ascii="Arial" w:hAnsi="Arial" w:cs="Arial"/>
              </w:rPr>
            </w:pPr>
          </w:p>
          <w:p w14:paraId="1413C4BD" w14:textId="77777777" w:rsidR="003E50A3" w:rsidRDefault="003E50A3" w:rsidP="00050CD2">
            <w:pPr>
              <w:rPr>
                <w:rFonts w:ascii="Arial" w:hAnsi="Arial" w:cs="Arial"/>
              </w:rPr>
            </w:pPr>
          </w:p>
          <w:p w14:paraId="282A15F9" w14:textId="77777777" w:rsidR="003E50A3" w:rsidRDefault="003E50A3" w:rsidP="00050CD2">
            <w:pPr>
              <w:rPr>
                <w:rFonts w:ascii="Arial" w:hAnsi="Arial" w:cs="Arial"/>
              </w:rPr>
            </w:pPr>
          </w:p>
          <w:p w14:paraId="323BC9C0" w14:textId="77777777" w:rsidR="003E50A3" w:rsidRDefault="003E50A3" w:rsidP="00050CD2">
            <w:pPr>
              <w:rPr>
                <w:rFonts w:ascii="Arial" w:hAnsi="Arial" w:cs="Arial"/>
              </w:rPr>
            </w:pPr>
          </w:p>
          <w:p w14:paraId="016197E6" w14:textId="77777777" w:rsidR="003E50A3" w:rsidRDefault="003E50A3" w:rsidP="00050CD2">
            <w:pPr>
              <w:rPr>
                <w:rFonts w:ascii="Arial" w:hAnsi="Arial" w:cs="Arial"/>
              </w:rPr>
            </w:pPr>
          </w:p>
          <w:p w14:paraId="2000284D" w14:textId="77777777" w:rsidR="003D5028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>Jelly</w:t>
            </w:r>
          </w:p>
          <w:p w14:paraId="7B33FCA0" w14:textId="60829C90" w:rsidR="00171224" w:rsidRPr="005F2EB5" w:rsidRDefault="00171224" w:rsidP="00050C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Vegan option</w:t>
            </w:r>
          </w:p>
        </w:tc>
        <w:tc>
          <w:tcPr>
            <w:tcW w:w="2093" w:type="dxa"/>
            <w:shd w:val="clear" w:color="auto" w:fill="FFC000"/>
          </w:tcPr>
          <w:p w14:paraId="40E91001" w14:textId="26379702" w:rsidR="00050CD2" w:rsidRPr="005F2EB5" w:rsidRDefault="00135C84" w:rsidP="00050CD2">
            <w:pPr>
              <w:rPr>
                <w:rFonts w:ascii="Arial" w:hAnsi="Arial" w:cs="Arial"/>
              </w:rPr>
            </w:pPr>
            <w:bookmarkStart w:id="0" w:name="_Hlk240463915"/>
            <w:r>
              <w:rPr>
                <w:rFonts w:ascii="Arial" w:hAnsi="Arial" w:cs="Arial"/>
              </w:rPr>
              <w:t>Milk</w:t>
            </w:r>
            <w:r w:rsidR="00050CD2" w:rsidRPr="005F2EB5">
              <w:rPr>
                <w:rFonts w:ascii="Arial" w:hAnsi="Arial" w:cs="Arial"/>
              </w:rPr>
              <w:t xml:space="preserve"> &amp; Soya (may contain nut trace)</w:t>
            </w:r>
          </w:p>
          <w:p w14:paraId="4817D42C" w14:textId="3AB79DB2" w:rsidR="00050CD2" w:rsidRDefault="00050CD2" w:rsidP="00050CD2">
            <w:pPr>
              <w:rPr>
                <w:rFonts w:ascii="Arial" w:hAnsi="Arial" w:cs="Arial"/>
              </w:rPr>
            </w:pPr>
            <w:r w:rsidRPr="005F2EB5">
              <w:rPr>
                <w:rFonts w:ascii="Arial" w:hAnsi="Arial" w:cs="Arial"/>
              </w:rPr>
              <w:t xml:space="preserve">Wheat &amp; Soya may contain </w:t>
            </w:r>
            <w:r w:rsidR="00135C84">
              <w:rPr>
                <w:rFonts w:ascii="Arial" w:hAnsi="Arial" w:cs="Arial"/>
              </w:rPr>
              <w:t>Milk</w:t>
            </w:r>
            <w:r w:rsidRPr="005F2EB5">
              <w:rPr>
                <w:rFonts w:ascii="Arial" w:hAnsi="Arial" w:cs="Arial"/>
              </w:rPr>
              <w:t xml:space="preserve"> </w:t>
            </w:r>
            <w:r w:rsidR="00135C84">
              <w:rPr>
                <w:rFonts w:ascii="Arial" w:hAnsi="Arial" w:cs="Arial"/>
              </w:rPr>
              <w:t>P</w:t>
            </w:r>
            <w:r w:rsidRPr="005F2EB5">
              <w:rPr>
                <w:rFonts w:ascii="Arial" w:hAnsi="Arial" w:cs="Arial"/>
              </w:rPr>
              <w:t xml:space="preserve">eanuts and </w:t>
            </w:r>
            <w:r w:rsidR="00135C84">
              <w:rPr>
                <w:rFonts w:ascii="Arial" w:hAnsi="Arial" w:cs="Arial"/>
              </w:rPr>
              <w:t>N</w:t>
            </w:r>
            <w:r w:rsidRPr="005F2EB5">
              <w:rPr>
                <w:rFonts w:ascii="Arial" w:hAnsi="Arial" w:cs="Arial"/>
              </w:rPr>
              <w:t>uts</w:t>
            </w:r>
          </w:p>
          <w:p w14:paraId="3129926D" w14:textId="77777777" w:rsidR="003E50A3" w:rsidRPr="005F2EB5" w:rsidRDefault="003E50A3" w:rsidP="00050CD2">
            <w:pPr>
              <w:rPr>
                <w:rFonts w:ascii="Arial" w:hAnsi="Arial" w:cs="Arial"/>
              </w:rPr>
            </w:pPr>
          </w:p>
          <w:p w14:paraId="0083E727" w14:textId="619476C9" w:rsidR="003D5028" w:rsidRDefault="003E50A3" w:rsidP="00050CD2">
            <w:r>
              <w:rPr>
                <w:rFonts w:ascii="Arial" w:hAnsi="Arial" w:cs="Arial"/>
              </w:rPr>
              <w:t xml:space="preserve">Gelatine </w:t>
            </w:r>
            <w:bookmarkEnd w:id="0"/>
          </w:p>
        </w:tc>
      </w:tr>
    </w:tbl>
    <w:p w14:paraId="5A25A9E4" w14:textId="69374F9F" w:rsidR="00492815" w:rsidRPr="00581B8C" w:rsidRDefault="005F2EB5">
      <w:pPr>
        <w:rPr>
          <w:rFonts w:ascii="Arial" w:hAnsi="Arial" w:cs="Arial"/>
        </w:rPr>
      </w:pPr>
      <w:r w:rsidRPr="00581B8C">
        <w:rPr>
          <w:rFonts w:ascii="Arial" w:hAnsi="Arial" w:cs="Arial"/>
        </w:rPr>
        <w:t>Oakfield House School Lunch Menu; Week 2</w:t>
      </w:r>
    </w:p>
    <w:p w14:paraId="3283730C" w14:textId="77777777" w:rsidR="00492815" w:rsidRPr="00492815" w:rsidRDefault="00492815" w:rsidP="00492815"/>
    <w:p w14:paraId="3D652C4B" w14:textId="77777777" w:rsidR="000A1A0C" w:rsidRPr="000A1A0C" w:rsidRDefault="000A1A0C" w:rsidP="000A1A0C">
      <w:pPr>
        <w:rPr>
          <w:rFonts w:ascii="Arial" w:eastAsia="Times New Roman" w:hAnsi="Arial" w:cs="Arial"/>
          <w:color w:val="000000"/>
        </w:rPr>
      </w:pPr>
      <w:r w:rsidRPr="000A1A0C">
        <w:rPr>
          <w:rFonts w:ascii="Arial" w:eastAsia="Times New Roman" w:hAnsi="Arial" w:cs="Arial"/>
          <w:color w:val="000000"/>
        </w:rPr>
        <w:t>*Gluten free, dairy free and vegan options are available on request daily.</w:t>
      </w:r>
    </w:p>
    <w:p w14:paraId="1DF63166" w14:textId="77777777" w:rsidR="00492815" w:rsidRPr="00492815" w:rsidRDefault="00492815" w:rsidP="00492815"/>
    <w:p w14:paraId="77DEC204" w14:textId="5CA8167B" w:rsidR="00492815" w:rsidRDefault="00492815" w:rsidP="00492815">
      <w:pPr>
        <w:tabs>
          <w:tab w:val="left" w:pos="1608"/>
        </w:tabs>
      </w:pPr>
      <w:r>
        <w:tab/>
      </w:r>
    </w:p>
    <w:p w14:paraId="5C11F81A" w14:textId="77777777" w:rsidR="00492815" w:rsidRDefault="00492815" w:rsidP="00492815">
      <w:pPr>
        <w:tabs>
          <w:tab w:val="left" w:pos="1608"/>
        </w:tabs>
      </w:pPr>
    </w:p>
    <w:p w14:paraId="03533657" w14:textId="77777777" w:rsidR="00492815" w:rsidRDefault="00492815" w:rsidP="00492815">
      <w:pPr>
        <w:tabs>
          <w:tab w:val="left" w:pos="1608"/>
        </w:tabs>
      </w:pPr>
    </w:p>
    <w:p w14:paraId="1C5D12C7" w14:textId="77777777" w:rsidR="00492815" w:rsidRDefault="00492815" w:rsidP="00492815">
      <w:pPr>
        <w:tabs>
          <w:tab w:val="left" w:pos="1608"/>
        </w:tabs>
      </w:pPr>
    </w:p>
    <w:tbl>
      <w:tblPr>
        <w:tblStyle w:val="TableGrid"/>
        <w:tblpPr w:leftFromText="180" w:rightFromText="180" w:horzAnchor="margin" w:tblpY="645"/>
        <w:tblW w:w="20549" w:type="dxa"/>
        <w:tblLook w:val="04A0" w:firstRow="1" w:lastRow="0" w:firstColumn="1" w:lastColumn="0" w:noHBand="0" w:noVBand="1"/>
      </w:tblPr>
      <w:tblGrid>
        <w:gridCol w:w="2054"/>
        <w:gridCol w:w="2055"/>
        <w:gridCol w:w="2055"/>
        <w:gridCol w:w="2055"/>
        <w:gridCol w:w="2055"/>
        <w:gridCol w:w="2055"/>
        <w:gridCol w:w="2055"/>
        <w:gridCol w:w="2055"/>
        <w:gridCol w:w="2055"/>
        <w:gridCol w:w="2055"/>
      </w:tblGrid>
      <w:tr w:rsidR="00555B4A" w14:paraId="6270411C" w14:textId="77777777" w:rsidTr="00CE5C5A">
        <w:trPr>
          <w:trHeight w:val="397"/>
        </w:trPr>
        <w:tc>
          <w:tcPr>
            <w:tcW w:w="2054" w:type="dxa"/>
          </w:tcPr>
          <w:p w14:paraId="4B8C22FE" w14:textId="77777777" w:rsidR="00EE2C13" w:rsidRPr="00135C84" w:rsidRDefault="00EE2C13" w:rsidP="00D04F95">
            <w:pPr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lastRenderedPageBreak/>
              <w:t>Monday</w:t>
            </w:r>
          </w:p>
        </w:tc>
        <w:tc>
          <w:tcPr>
            <w:tcW w:w="2055" w:type="dxa"/>
            <w:shd w:val="clear" w:color="auto" w:fill="FFC000"/>
          </w:tcPr>
          <w:p w14:paraId="2C9C7438" w14:textId="523D3332" w:rsidR="00EE2C13" w:rsidRPr="00135C84" w:rsidRDefault="00135C84" w:rsidP="00D04F95">
            <w:pPr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055" w:type="dxa"/>
          </w:tcPr>
          <w:p w14:paraId="5A275891" w14:textId="79DCF47E" w:rsidR="00EE2C13" w:rsidRPr="00135C84" w:rsidRDefault="00EE2C13" w:rsidP="00D04F95">
            <w:pPr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Tuesday</w:t>
            </w:r>
          </w:p>
        </w:tc>
        <w:tc>
          <w:tcPr>
            <w:tcW w:w="2055" w:type="dxa"/>
            <w:shd w:val="clear" w:color="auto" w:fill="FFC000"/>
          </w:tcPr>
          <w:p w14:paraId="1CAF767B" w14:textId="10174B87" w:rsidR="00EE2C13" w:rsidRPr="00135C84" w:rsidRDefault="00135C84" w:rsidP="00D04F95">
            <w:pPr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055" w:type="dxa"/>
          </w:tcPr>
          <w:p w14:paraId="327D9AE7" w14:textId="247AF902" w:rsidR="00EE2C13" w:rsidRPr="00135C84" w:rsidRDefault="00EE2C13" w:rsidP="00D04F95">
            <w:pPr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Wednesday</w:t>
            </w:r>
          </w:p>
        </w:tc>
        <w:tc>
          <w:tcPr>
            <w:tcW w:w="2055" w:type="dxa"/>
            <w:shd w:val="clear" w:color="auto" w:fill="FFC000"/>
          </w:tcPr>
          <w:p w14:paraId="328A479E" w14:textId="68B92520" w:rsidR="00EE2C13" w:rsidRPr="00135C84" w:rsidRDefault="00135C84" w:rsidP="00B52FEF">
            <w:pPr>
              <w:tabs>
                <w:tab w:val="center" w:pos="2866"/>
              </w:tabs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055" w:type="dxa"/>
          </w:tcPr>
          <w:p w14:paraId="17AC5CCC" w14:textId="153F2565" w:rsidR="00EE2C13" w:rsidRPr="00135C84" w:rsidRDefault="00EE2C13" w:rsidP="00B52FEF">
            <w:pPr>
              <w:tabs>
                <w:tab w:val="center" w:pos="2866"/>
              </w:tabs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Thursday</w:t>
            </w:r>
          </w:p>
        </w:tc>
        <w:tc>
          <w:tcPr>
            <w:tcW w:w="2055" w:type="dxa"/>
            <w:shd w:val="clear" w:color="auto" w:fill="FFC000"/>
          </w:tcPr>
          <w:p w14:paraId="36CF5FA3" w14:textId="21D2277A" w:rsidR="00EE2C13" w:rsidRPr="00135C84" w:rsidRDefault="00135C84" w:rsidP="00D04F95">
            <w:pPr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Allergens</w:t>
            </w:r>
          </w:p>
        </w:tc>
        <w:tc>
          <w:tcPr>
            <w:tcW w:w="2055" w:type="dxa"/>
          </w:tcPr>
          <w:p w14:paraId="53B8EA63" w14:textId="3394B617" w:rsidR="00EE2C13" w:rsidRPr="00135C84" w:rsidRDefault="00555B4A" w:rsidP="00D04F95">
            <w:pPr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Friday</w:t>
            </w:r>
          </w:p>
        </w:tc>
        <w:tc>
          <w:tcPr>
            <w:tcW w:w="2055" w:type="dxa"/>
            <w:shd w:val="clear" w:color="auto" w:fill="FFC000"/>
          </w:tcPr>
          <w:p w14:paraId="4A70BF85" w14:textId="1641278C" w:rsidR="00EE2C13" w:rsidRPr="00135C84" w:rsidRDefault="00135C84" w:rsidP="00D04F95">
            <w:pPr>
              <w:jc w:val="center"/>
              <w:rPr>
                <w:rFonts w:ascii="Arial" w:hAnsi="Arial" w:cs="Arial"/>
                <w:b/>
              </w:rPr>
            </w:pPr>
            <w:r w:rsidRPr="00135C84">
              <w:rPr>
                <w:rFonts w:ascii="Arial" w:hAnsi="Arial" w:cs="Arial"/>
                <w:b/>
              </w:rPr>
              <w:t>Allergens</w:t>
            </w:r>
          </w:p>
        </w:tc>
      </w:tr>
      <w:tr w:rsidR="00555B4A" w14:paraId="165FAC7C" w14:textId="77777777" w:rsidTr="008B1CC2">
        <w:trPr>
          <w:trHeight w:val="334"/>
        </w:trPr>
        <w:tc>
          <w:tcPr>
            <w:tcW w:w="2054" w:type="dxa"/>
            <w:shd w:val="clear" w:color="auto" w:fill="4C94D8" w:themeFill="text2" w:themeFillTint="80"/>
          </w:tcPr>
          <w:p w14:paraId="077EA950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Main</w:t>
            </w:r>
          </w:p>
        </w:tc>
        <w:tc>
          <w:tcPr>
            <w:tcW w:w="2055" w:type="dxa"/>
            <w:shd w:val="clear" w:color="auto" w:fill="FFC000"/>
          </w:tcPr>
          <w:p w14:paraId="2BFF07D2" w14:textId="36A7059D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shd w:val="clear" w:color="auto" w:fill="4C94D8" w:themeFill="text2" w:themeFillTint="80"/>
          </w:tcPr>
          <w:p w14:paraId="2132293F" w14:textId="0923584C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Main</w:t>
            </w:r>
          </w:p>
        </w:tc>
        <w:tc>
          <w:tcPr>
            <w:tcW w:w="2055" w:type="dxa"/>
            <w:shd w:val="clear" w:color="auto" w:fill="FFC000"/>
          </w:tcPr>
          <w:p w14:paraId="2D97FED8" w14:textId="56E17F9C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shd w:val="clear" w:color="auto" w:fill="4C94D8" w:themeFill="text2" w:themeFillTint="80"/>
          </w:tcPr>
          <w:p w14:paraId="1C651ECB" w14:textId="1260FB5E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Main</w:t>
            </w:r>
          </w:p>
        </w:tc>
        <w:tc>
          <w:tcPr>
            <w:tcW w:w="2055" w:type="dxa"/>
            <w:shd w:val="clear" w:color="auto" w:fill="FFC000"/>
          </w:tcPr>
          <w:p w14:paraId="20ACA7FB" w14:textId="2594C1F4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shd w:val="clear" w:color="auto" w:fill="4C94D8" w:themeFill="text2" w:themeFillTint="80"/>
          </w:tcPr>
          <w:p w14:paraId="6E5B2178" w14:textId="7DEA4D83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Main</w:t>
            </w:r>
          </w:p>
        </w:tc>
        <w:tc>
          <w:tcPr>
            <w:tcW w:w="2055" w:type="dxa"/>
            <w:shd w:val="clear" w:color="auto" w:fill="FFC000"/>
          </w:tcPr>
          <w:p w14:paraId="0382A7FA" w14:textId="5C96F07D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shd w:val="clear" w:color="auto" w:fill="4C94D8" w:themeFill="text2" w:themeFillTint="80"/>
          </w:tcPr>
          <w:p w14:paraId="666B25E9" w14:textId="0722A89C" w:rsidR="00EE2C13" w:rsidRPr="00135C84" w:rsidRDefault="00555B4A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Mail</w:t>
            </w:r>
          </w:p>
        </w:tc>
        <w:tc>
          <w:tcPr>
            <w:tcW w:w="2055" w:type="dxa"/>
            <w:shd w:val="clear" w:color="auto" w:fill="FFC000"/>
          </w:tcPr>
          <w:p w14:paraId="391FDCA0" w14:textId="2FE01E94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</w:tr>
      <w:tr w:rsidR="00555B4A" w14:paraId="38B19F69" w14:textId="77777777" w:rsidTr="00CE5C5A">
        <w:trPr>
          <w:trHeight w:val="3341"/>
        </w:trPr>
        <w:tc>
          <w:tcPr>
            <w:tcW w:w="2054" w:type="dxa"/>
          </w:tcPr>
          <w:p w14:paraId="5FA195D9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Pasta</w:t>
            </w:r>
          </w:p>
          <w:p w14:paraId="5E21534B" w14:textId="1F99431B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Sausage Roll</w:t>
            </w:r>
          </w:p>
          <w:p w14:paraId="178B6DF7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Potato Wedges</w:t>
            </w:r>
          </w:p>
          <w:p w14:paraId="75F38145" w14:textId="108141F9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Vegetarian Sausage Roll </w:t>
            </w:r>
          </w:p>
          <w:p w14:paraId="7C6474F0" w14:textId="789147CC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Vegetarian Fingers Pot Pops</w:t>
            </w:r>
          </w:p>
          <w:p w14:paraId="3D503CC7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Sausages Potatoes Pots</w:t>
            </w:r>
          </w:p>
          <w:p w14:paraId="6F68DA06" w14:textId="382319BE" w:rsidR="005F2EB5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Garlic Bread</w:t>
            </w:r>
          </w:p>
        </w:tc>
        <w:tc>
          <w:tcPr>
            <w:tcW w:w="2055" w:type="dxa"/>
            <w:shd w:val="clear" w:color="auto" w:fill="FFC000"/>
          </w:tcPr>
          <w:p w14:paraId="163E1BC5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</w:t>
            </w:r>
          </w:p>
          <w:p w14:paraId="798EE9BA" w14:textId="0140F7C3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 &amp; </w:t>
            </w:r>
            <w:r w:rsidR="00135C84" w:rsidRPr="00135C84">
              <w:rPr>
                <w:rFonts w:ascii="Arial" w:hAnsi="Arial" w:cs="Arial"/>
              </w:rPr>
              <w:t>Milk</w:t>
            </w:r>
          </w:p>
          <w:p w14:paraId="5399BA36" w14:textId="77777777" w:rsidR="00EE2C13" w:rsidRPr="00135C84" w:rsidRDefault="00EE2C13" w:rsidP="00D04F95">
            <w:pPr>
              <w:rPr>
                <w:rFonts w:ascii="Arial" w:hAnsi="Arial" w:cs="Arial"/>
              </w:rPr>
            </w:pPr>
          </w:p>
          <w:p w14:paraId="38D04F89" w14:textId="6EF1F200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 &amp; </w:t>
            </w:r>
            <w:r w:rsidR="00135C84" w:rsidRPr="00135C84">
              <w:rPr>
                <w:rFonts w:ascii="Arial" w:hAnsi="Arial" w:cs="Arial"/>
              </w:rPr>
              <w:t>Milk</w:t>
            </w:r>
          </w:p>
          <w:p w14:paraId="2A768168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 &amp; Rye</w:t>
            </w:r>
          </w:p>
          <w:p w14:paraId="0D299898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</w:t>
            </w:r>
          </w:p>
          <w:p w14:paraId="74ECF02C" w14:textId="77777777" w:rsidR="00EE2C13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 &amp; </w:t>
            </w:r>
            <w:r w:rsidR="00135C84" w:rsidRPr="00135C84">
              <w:rPr>
                <w:rFonts w:ascii="Arial" w:hAnsi="Arial" w:cs="Arial"/>
              </w:rPr>
              <w:t>Milk</w:t>
            </w:r>
          </w:p>
          <w:p w14:paraId="255F46BC" w14:textId="77777777" w:rsidR="00171224" w:rsidRDefault="00171224" w:rsidP="00D04F95">
            <w:pPr>
              <w:rPr>
                <w:rFonts w:ascii="Arial" w:hAnsi="Arial" w:cs="Arial"/>
              </w:rPr>
            </w:pPr>
          </w:p>
          <w:p w14:paraId="092E7858" w14:textId="77777777" w:rsidR="00171224" w:rsidRDefault="0017122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</w:t>
            </w:r>
          </w:p>
          <w:p w14:paraId="5A6D9201" w14:textId="77777777" w:rsidR="00171224" w:rsidRDefault="00171224" w:rsidP="00D04F95">
            <w:pPr>
              <w:rPr>
                <w:rFonts w:ascii="Arial" w:hAnsi="Arial" w:cs="Arial"/>
              </w:rPr>
            </w:pPr>
          </w:p>
          <w:p w14:paraId="15F683C1" w14:textId="709F6569" w:rsidR="00171224" w:rsidRPr="00135C84" w:rsidRDefault="0017122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 &amp; Milk</w:t>
            </w:r>
          </w:p>
        </w:tc>
        <w:tc>
          <w:tcPr>
            <w:tcW w:w="2055" w:type="dxa"/>
          </w:tcPr>
          <w:p w14:paraId="49773924" w14:textId="212DC15C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Chicken Enchilada Salad</w:t>
            </w:r>
          </w:p>
          <w:p w14:paraId="3508FB22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Vegetarian Enchilada Salad</w:t>
            </w:r>
          </w:p>
          <w:p w14:paraId="2481153D" w14:textId="2D9FC74A" w:rsidR="00EE2C13" w:rsidRPr="00135C84" w:rsidRDefault="00135C84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Fish</w:t>
            </w:r>
            <w:r w:rsidR="00EE2C13" w:rsidRPr="00135C84">
              <w:rPr>
                <w:rFonts w:ascii="Arial" w:hAnsi="Arial" w:cs="Arial"/>
              </w:rPr>
              <w:t xml:space="preserve"> fingers &amp; </w:t>
            </w:r>
            <w:r w:rsidR="00171224">
              <w:rPr>
                <w:rFonts w:ascii="Arial" w:hAnsi="Arial" w:cs="Arial"/>
              </w:rPr>
              <w:t>W</w:t>
            </w:r>
            <w:r w:rsidR="00EE2C13" w:rsidRPr="00135C84">
              <w:rPr>
                <w:rFonts w:ascii="Arial" w:hAnsi="Arial" w:cs="Arial"/>
              </w:rPr>
              <w:t>affles</w:t>
            </w:r>
          </w:p>
        </w:tc>
        <w:tc>
          <w:tcPr>
            <w:tcW w:w="2055" w:type="dxa"/>
            <w:shd w:val="clear" w:color="auto" w:fill="FFC000"/>
          </w:tcPr>
          <w:p w14:paraId="73482413" w14:textId="77777777" w:rsidR="00EE2C13" w:rsidRPr="00135C84" w:rsidRDefault="00EE2C13" w:rsidP="00B52FEF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Wheat, Oats, Barley &amp; Rye </w:t>
            </w:r>
          </w:p>
          <w:p w14:paraId="07AD9648" w14:textId="319CDCB2" w:rsidR="00EE2C13" w:rsidRPr="00135C84" w:rsidRDefault="00EE2C13" w:rsidP="00B52FEF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Wheat, Oats, Barley &amp; Rye</w:t>
            </w:r>
          </w:p>
          <w:p w14:paraId="69CB72CD" w14:textId="6137F59A" w:rsidR="00EE2C13" w:rsidRPr="00135C84" w:rsidRDefault="00EE2C13" w:rsidP="00B52FEF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 &amp; </w:t>
            </w:r>
            <w:r w:rsidR="00135C84" w:rsidRPr="00135C84">
              <w:rPr>
                <w:rFonts w:ascii="Arial" w:hAnsi="Arial" w:cs="Arial"/>
              </w:rPr>
              <w:t>Fish</w:t>
            </w:r>
          </w:p>
          <w:p w14:paraId="51AAAF20" w14:textId="3BB7789D" w:rsidR="00EE2C13" w:rsidRPr="00135C84" w:rsidRDefault="00EE2C13" w:rsidP="00D04F95">
            <w:pPr>
              <w:rPr>
                <w:rFonts w:ascii="Arial" w:hAnsi="Arial" w:cs="Arial"/>
              </w:rPr>
            </w:pPr>
          </w:p>
          <w:p w14:paraId="089AE09A" w14:textId="77777777" w:rsidR="00EE2C13" w:rsidRPr="00135C84" w:rsidRDefault="00EE2C13" w:rsidP="00D04F95">
            <w:pPr>
              <w:rPr>
                <w:rFonts w:ascii="Arial" w:hAnsi="Arial" w:cs="Arial"/>
              </w:rPr>
            </w:pPr>
          </w:p>
          <w:p w14:paraId="34E9376D" w14:textId="1C35A940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</w:tcPr>
          <w:p w14:paraId="16887D3E" w14:textId="025DF50D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Pasta Bolognaise</w:t>
            </w:r>
          </w:p>
          <w:p w14:paraId="5B665158" w14:textId="36B76C23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Vegetarian Bolognaise</w:t>
            </w:r>
          </w:p>
          <w:p w14:paraId="60A06E18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Garlic Bread</w:t>
            </w:r>
          </w:p>
          <w:p w14:paraId="07187EC9" w14:textId="19F05598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Pizza</w:t>
            </w:r>
          </w:p>
        </w:tc>
        <w:tc>
          <w:tcPr>
            <w:tcW w:w="2055" w:type="dxa"/>
            <w:shd w:val="clear" w:color="auto" w:fill="FFC000"/>
          </w:tcPr>
          <w:p w14:paraId="41674289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</w:t>
            </w:r>
          </w:p>
          <w:p w14:paraId="5B967C55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</w:t>
            </w:r>
          </w:p>
          <w:p w14:paraId="2EEAA184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</w:t>
            </w:r>
          </w:p>
          <w:p w14:paraId="7038DF39" w14:textId="7CBD1FDD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 &amp;</w:t>
            </w:r>
            <w:r w:rsidR="005F2EB5" w:rsidRPr="00135C84">
              <w:rPr>
                <w:rFonts w:ascii="Arial" w:hAnsi="Arial" w:cs="Arial"/>
              </w:rPr>
              <w:t xml:space="preserve"> </w:t>
            </w:r>
            <w:r w:rsidR="00135C84" w:rsidRPr="00135C84">
              <w:rPr>
                <w:rFonts w:ascii="Arial" w:hAnsi="Arial" w:cs="Arial"/>
              </w:rPr>
              <w:t>Milk</w:t>
            </w:r>
          </w:p>
          <w:p w14:paraId="6DBDDE5F" w14:textId="77777777" w:rsidR="00EE2C13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 &amp; </w:t>
            </w:r>
            <w:r w:rsidR="00135C84" w:rsidRPr="00135C84">
              <w:rPr>
                <w:rFonts w:ascii="Arial" w:hAnsi="Arial" w:cs="Arial"/>
              </w:rPr>
              <w:t>Milk</w:t>
            </w:r>
          </w:p>
          <w:p w14:paraId="3082A1E4" w14:textId="43BF402D" w:rsidR="00CE5C5A" w:rsidRPr="00135C84" w:rsidRDefault="00CE5C5A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 &amp; Milk</w:t>
            </w:r>
          </w:p>
        </w:tc>
        <w:tc>
          <w:tcPr>
            <w:tcW w:w="2055" w:type="dxa"/>
          </w:tcPr>
          <w:p w14:paraId="3D72C04E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Beef Burger</w:t>
            </w:r>
          </w:p>
          <w:p w14:paraId="3DCFDC5F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Bread Roll</w:t>
            </w:r>
          </w:p>
          <w:p w14:paraId="19284F30" w14:textId="058F9651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Vegetarian Burger</w:t>
            </w:r>
          </w:p>
          <w:p w14:paraId="085D37D7" w14:textId="75FF2227" w:rsidR="00EE2C13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Chicken Nuggets</w:t>
            </w:r>
          </w:p>
          <w:p w14:paraId="64CE86BA" w14:textId="77777777" w:rsidR="006610F7" w:rsidRPr="005F2EB5" w:rsidRDefault="006610F7" w:rsidP="00661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Halal Nuggets</w:t>
            </w:r>
            <w:r w:rsidRPr="005F2EB5">
              <w:rPr>
                <w:rFonts w:ascii="Arial" w:hAnsi="Arial" w:cs="Arial"/>
              </w:rPr>
              <w:t xml:space="preserve"> </w:t>
            </w:r>
          </w:p>
          <w:p w14:paraId="57CE3750" w14:textId="77777777" w:rsidR="006610F7" w:rsidRPr="00135C84" w:rsidRDefault="006610F7" w:rsidP="00D04F95">
            <w:pPr>
              <w:rPr>
                <w:rFonts w:ascii="Arial" w:hAnsi="Arial" w:cs="Arial"/>
              </w:rPr>
            </w:pPr>
          </w:p>
          <w:p w14:paraId="51C48C48" w14:textId="65C04445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Chips</w:t>
            </w:r>
          </w:p>
        </w:tc>
        <w:tc>
          <w:tcPr>
            <w:tcW w:w="2055" w:type="dxa"/>
            <w:shd w:val="clear" w:color="auto" w:fill="FFC000"/>
          </w:tcPr>
          <w:p w14:paraId="1172E27A" w14:textId="39D27279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Wheat, Soya, </w:t>
            </w:r>
            <w:r w:rsidR="00135C84" w:rsidRPr="00135C84">
              <w:rPr>
                <w:rFonts w:ascii="Arial" w:hAnsi="Arial" w:cs="Arial"/>
              </w:rPr>
              <w:t>Milk</w:t>
            </w:r>
            <w:r w:rsidRPr="00135C84">
              <w:rPr>
                <w:rFonts w:ascii="Arial" w:hAnsi="Arial" w:cs="Arial"/>
              </w:rPr>
              <w:t xml:space="preserve"> &amp; Sesame</w:t>
            </w:r>
          </w:p>
          <w:p w14:paraId="12A7416F" w14:textId="77777777" w:rsidR="00EE2C13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Wheat Barley R</w:t>
            </w:r>
            <w:r w:rsidR="00555B4A" w:rsidRPr="00135C84">
              <w:rPr>
                <w:rFonts w:ascii="Arial" w:hAnsi="Arial" w:cs="Arial"/>
              </w:rPr>
              <w:t>ye</w:t>
            </w:r>
            <w:r w:rsidRPr="00135C84">
              <w:rPr>
                <w:rFonts w:ascii="Arial" w:hAnsi="Arial" w:cs="Arial"/>
              </w:rPr>
              <w:t xml:space="preserve"> and Oats </w:t>
            </w:r>
          </w:p>
          <w:p w14:paraId="1DF6BE84" w14:textId="77777777" w:rsidR="00171224" w:rsidRDefault="00171224" w:rsidP="00D04F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</w:t>
            </w:r>
          </w:p>
          <w:p w14:paraId="3E81B560" w14:textId="1DF78BC5" w:rsidR="006610F7" w:rsidRPr="00135C84" w:rsidRDefault="006610F7" w:rsidP="00D04F95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W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heat </w:t>
            </w:r>
            <w:r>
              <w:rPr>
                <w:rFonts w:ascii="Arial" w:eastAsia="Times New Roman" w:hAnsi="Arial" w:cs="Arial"/>
                <w:color w:val="000000"/>
              </w:rPr>
              <w:t>E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gg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ilk </w:t>
            </w:r>
            <w:r>
              <w:rPr>
                <w:rFonts w:ascii="Arial" w:eastAsia="Times New Roman" w:hAnsi="Arial" w:cs="Arial"/>
                <w:color w:val="000000"/>
              </w:rPr>
              <w:t>&amp;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>ustard</w:t>
            </w:r>
          </w:p>
        </w:tc>
        <w:tc>
          <w:tcPr>
            <w:tcW w:w="2055" w:type="dxa"/>
          </w:tcPr>
          <w:p w14:paraId="7AD04E29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Sandwich choice</w:t>
            </w:r>
          </w:p>
          <w:p w14:paraId="245363A6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Tuna Mayo</w:t>
            </w:r>
          </w:p>
          <w:p w14:paraId="2E229F50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Egg</w:t>
            </w:r>
          </w:p>
          <w:p w14:paraId="014688E6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Ham </w:t>
            </w:r>
          </w:p>
          <w:p w14:paraId="09FE81F3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Cheese </w:t>
            </w:r>
          </w:p>
          <w:p w14:paraId="03CC0912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Bread</w:t>
            </w:r>
          </w:p>
          <w:p w14:paraId="4584A296" w14:textId="77777777" w:rsidR="00555B4A" w:rsidRPr="00135C84" w:rsidRDefault="00555B4A" w:rsidP="00555B4A">
            <w:pPr>
              <w:rPr>
                <w:rFonts w:ascii="Arial" w:hAnsi="Arial" w:cs="Arial"/>
              </w:rPr>
            </w:pPr>
          </w:p>
          <w:p w14:paraId="0C5E28AD" w14:textId="77777777" w:rsidR="00555B4A" w:rsidRPr="00135C84" w:rsidRDefault="00555B4A" w:rsidP="00555B4A">
            <w:pPr>
              <w:rPr>
                <w:rFonts w:ascii="Arial" w:hAnsi="Arial" w:cs="Arial"/>
              </w:rPr>
            </w:pPr>
          </w:p>
          <w:p w14:paraId="11204E86" w14:textId="6FCCDBF5" w:rsidR="004E3EEE" w:rsidRDefault="004E3EEE" w:rsidP="00555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Chicken Nuggets</w:t>
            </w:r>
          </w:p>
          <w:p w14:paraId="211F2B29" w14:textId="77777777" w:rsidR="006610F7" w:rsidRDefault="006610F7" w:rsidP="00555B4A">
            <w:pPr>
              <w:rPr>
                <w:rFonts w:ascii="Arial" w:hAnsi="Arial" w:cs="Arial"/>
              </w:rPr>
            </w:pPr>
          </w:p>
          <w:p w14:paraId="2AFDF0A0" w14:textId="77777777" w:rsidR="006610F7" w:rsidRPr="005F2EB5" w:rsidRDefault="006610F7" w:rsidP="006610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Halal Nuggets</w:t>
            </w:r>
            <w:r w:rsidRPr="005F2EB5">
              <w:rPr>
                <w:rFonts w:ascii="Arial" w:hAnsi="Arial" w:cs="Arial"/>
              </w:rPr>
              <w:t xml:space="preserve"> </w:t>
            </w:r>
          </w:p>
          <w:p w14:paraId="20CE7226" w14:textId="77777777" w:rsidR="006610F7" w:rsidRDefault="006610F7" w:rsidP="00555B4A">
            <w:pPr>
              <w:rPr>
                <w:rFonts w:ascii="Arial" w:hAnsi="Arial" w:cs="Arial"/>
              </w:rPr>
            </w:pPr>
          </w:p>
          <w:p w14:paraId="379A2751" w14:textId="5ECBAD5E" w:rsidR="00EE2C13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Crisps</w:t>
            </w:r>
          </w:p>
        </w:tc>
        <w:tc>
          <w:tcPr>
            <w:tcW w:w="2055" w:type="dxa"/>
            <w:shd w:val="clear" w:color="auto" w:fill="FFC000"/>
          </w:tcPr>
          <w:p w14:paraId="728F56C6" w14:textId="3D5EB8C5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Egg, </w:t>
            </w:r>
            <w:r w:rsidR="00135C84" w:rsidRPr="00135C84">
              <w:rPr>
                <w:rFonts w:ascii="Arial" w:hAnsi="Arial" w:cs="Arial"/>
              </w:rPr>
              <w:t>Fish</w:t>
            </w:r>
            <w:r w:rsidRPr="00135C84">
              <w:rPr>
                <w:rFonts w:ascii="Arial" w:hAnsi="Arial" w:cs="Arial"/>
              </w:rPr>
              <w:t xml:space="preserve"> &amp; </w:t>
            </w:r>
            <w:r w:rsidR="00135C84" w:rsidRPr="00135C84">
              <w:rPr>
                <w:rFonts w:ascii="Arial" w:hAnsi="Arial" w:cs="Arial"/>
              </w:rPr>
              <w:t>Mustard</w:t>
            </w:r>
          </w:p>
          <w:p w14:paraId="0000DD2C" w14:textId="278F70F0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Egg </w:t>
            </w:r>
            <w:r w:rsidR="00135C84" w:rsidRPr="00135C84">
              <w:rPr>
                <w:rFonts w:ascii="Arial" w:hAnsi="Arial" w:cs="Arial"/>
              </w:rPr>
              <w:t>Mayonnaise</w:t>
            </w:r>
            <w:r w:rsidRPr="00135C84">
              <w:rPr>
                <w:rFonts w:ascii="Arial" w:hAnsi="Arial" w:cs="Arial"/>
              </w:rPr>
              <w:t xml:space="preserve"> &amp; </w:t>
            </w:r>
            <w:r w:rsidR="00135C84" w:rsidRPr="00135C84">
              <w:rPr>
                <w:rFonts w:ascii="Arial" w:hAnsi="Arial" w:cs="Arial"/>
              </w:rPr>
              <w:t>Mustard</w:t>
            </w:r>
          </w:p>
          <w:p w14:paraId="5735AC3A" w14:textId="61B22DAB" w:rsidR="00555B4A" w:rsidRPr="00135C84" w:rsidRDefault="00135C84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Milk</w:t>
            </w:r>
          </w:p>
          <w:p w14:paraId="411D0CC1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Soya, </w:t>
            </w:r>
          </w:p>
          <w:p w14:paraId="127F203B" w14:textId="6A858334" w:rsidR="00555B4A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Wheat, </w:t>
            </w:r>
            <w:r w:rsidR="00135C84" w:rsidRPr="00135C84">
              <w:rPr>
                <w:rFonts w:ascii="Arial" w:hAnsi="Arial" w:cs="Arial"/>
              </w:rPr>
              <w:t>Milk</w:t>
            </w:r>
            <w:r w:rsidRPr="00135C84">
              <w:rPr>
                <w:rFonts w:ascii="Arial" w:hAnsi="Arial" w:cs="Arial"/>
              </w:rPr>
              <w:t xml:space="preserve"> &amp; Sesame seeds</w:t>
            </w:r>
          </w:p>
          <w:p w14:paraId="600B3725" w14:textId="54678AFD" w:rsidR="004E3EEE" w:rsidRDefault="004E3EEE" w:rsidP="00555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Wheat</w:t>
            </w:r>
          </w:p>
          <w:p w14:paraId="31AB03AE" w14:textId="77777777" w:rsidR="006610F7" w:rsidRDefault="006610F7" w:rsidP="00555B4A">
            <w:pPr>
              <w:rPr>
                <w:rFonts w:ascii="Arial" w:eastAsia="Times New Roman" w:hAnsi="Arial" w:cs="Arial"/>
                <w:color w:val="000000"/>
              </w:rPr>
            </w:pPr>
          </w:p>
          <w:p w14:paraId="7C4686E3" w14:textId="7D88AE7F" w:rsidR="00EE2C13" w:rsidRPr="006610F7" w:rsidRDefault="006610F7" w:rsidP="00555B4A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</w:rPr>
              <w:t>W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heat </w:t>
            </w:r>
            <w:r>
              <w:rPr>
                <w:rFonts w:ascii="Arial" w:eastAsia="Times New Roman" w:hAnsi="Arial" w:cs="Arial"/>
                <w:color w:val="000000"/>
              </w:rPr>
              <w:t>E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gg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ilk </w:t>
            </w:r>
            <w:r>
              <w:rPr>
                <w:rFonts w:ascii="Arial" w:eastAsia="Times New Roman" w:hAnsi="Arial" w:cs="Arial"/>
                <w:color w:val="000000"/>
              </w:rPr>
              <w:t>&amp;</w:t>
            </w:r>
            <w:r w:rsidRPr="006610F7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>M</w:t>
            </w:r>
            <w:r w:rsidRPr="006610F7">
              <w:rPr>
                <w:rFonts w:ascii="Arial" w:eastAsia="Times New Roman" w:hAnsi="Arial" w:cs="Arial"/>
                <w:color w:val="000000"/>
              </w:rPr>
              <w:t>ustard</w:t>
            </w:r>
          </w:p>
        </w:tc>
      </w:tr>
      <w:tr w:rsidR="00555B4A" w14:paraId="1C6D72F5" w14:textId="77777777" w:rsidTr="008B1CC2">
        <w:trPr>
          <w:trHeight w:val="386"/>
        </w:trPr>
        <w:tc>
          <w:tcPr>
            <w:tcW w:w="2054" w:type="dxa"/>
            <w:shd w:val="clear" w:color="auto" w:fill="4C94D8" w:themeFill="text2" w:themeFillTint="80"/>
          </w:tcPr>
          <w:p w14:paraId="113D5D2F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Dessert</w:t>
            </w:r>
          </w:p>
        </w:tc>
        <w:tc>
          <w:tcPr>
            <w:tcW w:w="2055" w:type="dxa"/>
            <w:shd w:val="clear" w:color="auto" w:fill="FFC000"/>
          </w:tcPr>
          <w:p w14:paraId="256FDEDE" w14:textId="77777777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shd w:val="clear" w:color="auto" w:fill="4C94D8" w:themeFill="text2" w:themeFillTint="80"/>
          </w:tcPr>
          <w:p w14:paraId="7A2C85F9" w14:textId="2D29535D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Dessert</w:t>
            </w:r>
          </w:p>
        </w:tc>
        <w:tc>
          <w:tcPr>
            <w:tcW w:w="2055" w:type="dxa"/>
            <w:shd w:val="clear" w:color="auto" w:fill="FFC000"/>
          </w:tcPr>
          <w:p w14:paraId="08947CF4" w14:textId="77777777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shd w:val="clear" w:color="auto" w:fill="4C94D8" w:themeFill="text2" w:themeFillTint="80"/>
          </w:tcPr>
          <w:p w14:paraId="191CA09D" w14:textId="7200178D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Dessert</w:t>
            </w:r>
          </w:p>
        </w:tc>
        <w:tc>
          <w:tcPr>
            <w:tcW w:w="2055" w:type="dxa"/>
            <w:shd w:val="clear" w:color="auto" w:fill="FFC000"/>
          </w:tcPr>
          <w:p w14:paraId="1846BC94" w14:textId="77777777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shd w:val="clear" w:color="auto" w:fill="4C94D8" w:themeFill="text2" w:themeFillTint="80"/>
          </w:tcPr>
          <w:p w14:paraId="7A4A63F3" w14:textId="1E896725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Dessert</w:t>
            </w:r>
          </w:p>
        </w:tc>
        <w:tc>
          <w:tcPr>
            <w:tcW w:w="2055" w:type="dxa"/>
            <w:shd w:val="clear" w:color="auto" w:fill="FFC000"/>
          </w:tcPr>
          <w:p w14:paraId="61C8F781" w14:textId="77777777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  <w:tc>
          <w:tcPr>
            <w:tcW w:w="2055" w:type="dxa"/>
            <w:shd w:val="clear" w:color="auto" w:fill="4C94D8" w:themeFill="text2" w:themeFillTint="80"/>
          </w:tcPr>
          <w:p w14:paraId="35A12C00" w14:textId="7D4E0042" w:rsidR="00EE2C13" w:rsidRPr="00135C84" w:rsidRDefault="00555B4A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Dessert</w:t>
            </w:r>
          </w:p>
        </w:tc>
        <w:tc>
          <w:tcPr>
            <w:tcW w:w="2055" w:type="dxa"/>
            <w:shd w:val="clear" w:color="auto" w:fill="FFC000"/>
          </w:tcPr>
          <w:p w14:paraId="12E954F8" w14:textId="4CE6736D" w:rsidR="00EE2C13" w:rsidRPr="00135C84" w:rsidRDefault="00EE2C13" w:rsidP="00D04F95">
            <w:pPr>
              <w:rPr>
                <w:rFonts w:ascii="Arial" w:hAnsi="Arial" w:cs="Arial"/>
              </w:rPr>
            </w:pPr>
          </w:p>
        </w:tc>
      </w:tr>
      <w:tr w:rsidR="00555B4A" w14:paraId="65705356" w14:textId="77777777" w:rsidTr="00CE5C5A">
        <w:trPr>
          <w:trHeight w:val="1099"/>
        </w:trPr>
        <w:tc>
          <w:tcPr>
            <w:tcW w:w="2054" w:type="dxa"/>
          </w:tcPr>
          <w:p w14:paraId="75EE0DAB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Angel Delight</w:t>
            </w:r>
          </w:p>
          <w:p w14:paraId="1DF59C8B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Yogurt</w:t>
            </w:r>
          </w:p>
          <w:p w14:paraId="2DDFD1B5" w14:textId="2DCDCD5C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Fairy Cake</w:t>
            </w:r>
          </w:p>
        </w:tc>
        <w:tc>
          <w:tcPr>
            <w:tcW w:w="2055" w:type="dxa"/>
            <w:shd w:val="clear" w:color="auto" w:fill="FFC000"/>
          </w:tcPr>
          <w:p w14:paraId="2AF0BF5D" w14:textId="68891A35" w:rsidR="00EE2C13" w:rsidRPr="00135C84" w:rsidRDefault="00135C84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Milk</w:t>
            </w:r>
          </w:p>
          <w:p w14:paraId="7D829445" w14:textId="3AC85412" w:rsidR="00EE2C13" w:rsidRPr="00135C84" w:rsidRDefault="00135C84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Milk</w:t>
            </w:r>
          </w:p>
          <w:p w14:paraId="6F8E9269" w14:textId="58B7190E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Soya, eggs wheat &amp;</w:t>
            </w:r>
            <w:r w:rsidR="00135C84" w:rsidRPr="00135C84">
              <w:rPr>
                <w:rFonts w:ascii="Arial" w:hAnsi="Arial" w:cs="Arial"/>
              </w:rPr>
              <w:t xml:space="preserve"> Milk</w:t>
            </w:r>
          </w:p>
        </w:tc>
        <w:tc>
          <w:tcPr>
            <w:tcW w:w="2055" w:type="dxa"/>
          </w:tcPr>
          <w:p w14:paraId="7E7CE923" w14:textId="783639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Choc</w:t>
            </w:r>
            <w:r w:rsidR="008B1CC2">
              <w:rPr>
                <w:rFonts w:ascii="Arial" w:hAnsi="Arial" w:cs="Arial"/>
              </w:rPr>
              <w:t xml:space="preserve"> </w:t>
            </w:r>
            <w:r w:rsidRPr="00135C84">
              <w:rPr>
                <w:rFonts w:ascii="Arial" w:hAnsi="Arial" w:cs="Arial"/>
              </w:rPr>
              <w:t>Ice</w:t>
            </w:r>
          </w:p>
        </w:tc>
        <w:tc>
          <w:tcPr>
            <w:tcW w:w="2055" w:type="dxa"/>
            <w:shd w:val="clear" w:color="auto" w:fill="FFC000"/>
          </w:tcPr>
          <w:p w14:paraId="2C8C5C6F" w14:textId="668E5F3A" w:rsidR="00EE2C13" w:rsidRPr="00135C84" w:rsidRDefault="00135C84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Milk</w:t>
            </w:r>
            <w:r w:rsidR="00EE2C13" w:rsidRPr="00135C84">
              <w:rPr>
                <w:rFonts w:ascii="Arial" w:hAnsi="Arial" w:cs="Arial"/>
              </w:rPr>
              <w:t>, Soya, may contain nuts</w:t>
            </w:r>
          </w:p>
        </w:tc>
        <w:tc>
          <w:tcPr>
            <w:tcW w:w="2055" w:type="dxa"/>
          </w:tcPr>
          <w:p w14:paraId="1908E27F" w14:textId="5DAC8B85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Shortbread</w:t>
            </w:r>
          </w:p>
        </w:tc>
        <w:tc>
          <w:tcPr>
            <w:tcW w:w="2055" w:type="dxa"/>
            <w:shd w:val="clear" w:color="auto" w:fill="FFC000"/>
          </w:tcPr>
          <w:p w14:paraId="30947429" w14:textId="29CEB9C6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 &amp; </w:t>
            </w:r>
            <w:r w:rsidR="00135C84" w:rsidRPr="00135C84">
              <w:rPr>
                <w:rFonts w:ascii="Arial" w:hAnsi="Arial" w:cs="Arial"/>
              </w:rPr>
              <w:t>Milk</w:t>
            </w:r>
          </w:p>
        </w:tc>
        <w:tc>
          <w:tcPr>
            <w:tcW w:w="2055" w:type="dxa"/>
          </w:tcPr>
          <w:p w14:paraId="34421AA0" w14:textId="77777777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Lemon Drizzle cake </w:t>
            </w:r>
          </w:p>
          <w:p w14:paraId="04E5E281" w14:textId="4DCED99B" w:rsidR="00EE2C13" w:rsidRPr="00135C84" w:rsidRDefault="00EE2C13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Fresh Cream</w:t>
            </w:r>
          </w:p>
        </w:tc>
        <w:tc>
          <w:tcPr>
            <w:tcW w:w="2055" w:type="dxa"/>
            <w:shd w:val="clear" w:color="auto" w:fill="FFC000"/>
          </w:tcPr>
          <w:p w14:paraId="6CEBC7B7" w14:textId="3D202436" w:rsidR="00EE2C13" w:rsidRPr="00135C84" w:rsidRDefault="00555B4A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Wheat, Eggs &amp; </w:t>
            </w:r>
            <w:r w:rsidR="00135C84" w:rsidRPr="00135C84">
              <w:rPr>
                <w:rFonts w:ascii="Arial" w:hAnsi="Arial" w:cs="Arial"/>
              </w:rPr>
              <w:t>Milk</w:t>
            </w:r>
            <w:r w:rsidRPr="00135C84">
              <w:rPr>
                <w:rFonts w:ascii="Arial" w:hAnsi="Arial" w:cs="Arial"/>
              </w:rPr>
              <w:t xml:space="preserve"> </w:t>
            </w:r>
          </w:p>
          <w:p w14:paraId="2AC310B6" w14:textId="222DACBB" w:rsidR="00555B4A" w:rsidRPr="00135C84" w:rsidRDefault="00135C84" w:rsidP="00D04F95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Milk</w:t>
            </w:r>
          </w:p>
        </w:tc>
        <w:tc>
          <w:tcPr>
            <w:tcW w:w="2055" w:type="dxa"/>
          </w:tcPr>
          <w:p w14:paraId="34E4AF03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Choc Ice</w:t>
            </w:r>
          </w:p>
          <w:p w14:paraId="441ACD7F" w14:textId="77777777" w:rsidR="00555B4A" w:rsidRPr="00135C84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Party rings</w:t>
            </w:r>
          </w:p>
          <w:p w14:paraId="51170D12" w14:textId="77777777" w:rsidR="003E50A3" w:rsidRDefault="003E50A3" w:rsidP="00555B4A">
            <w:pPr>
              <w:rPr>
                <w:rFonts w:ascii="Arial" w:hAnsi="Arial" w:cs="Arial"/>
              </w:rPr>
            </w:pPr>
          </w:p>
          <w:p w14:paraId="23D64DE9" w14:textId="77777777" w:rsidR="003E50A3" w:rsidRDefault="003E50A3" w:rsidP="00555B4A">
            <w:pPr>
              <w:rPr>
                <w:rFonts w:ascii="Arial" w:hAnsi="Arial" w:cs="Arial"/>
              </w:rPr>
            </w:pPr>
          </w:p>
          <w:p w14:paraId="5A54CD47" w14:textId="77777777" w:rsidR="003E50A3" w:rsidRDefault="003E50A3" w:rsidP="00555B4A">
            <w:pPr>
              <w:rPr>
                <w:rFonts w:ascii="Arial" w:hAnsi="Arial" w:cs="Arial"/>
              </w:rPr>
            </w:pPr>
          </w:p>
          <w:p w14:paraId="6AE16E3F" w14:textId="77777777" w:rsidR="003E50A3" w:rsidRDefault="003E50A3" w:rsidP="00555B4A">
            <w:pPr>
              <w:rPr>
                <w:rFonts w:ascii="Arial" w:hAnsi="Arial" w:cs="Arial"/>
              </w:rPr>
            </w:pPr>
          </w:p>
          <w:p w14:paraId="2D19C0BF" w14:textId="77777777" w:rsidR="003E50A3" w:rsidRDefault="003E50A3" w:rsidP="00555B4A">
            <w:pPr>
              <w:rPr>
                <w:rFonts w:ascii="Arial" w:hAnsi="Arial" w:cs="Arial"/>
              </w:rPr>
            </w:pPr>
          </w:p>
          <w:p w14:paraId="6DBCE80D" w14:textId="77777777" w:rsidR="003E50A3" w:rsidRDefault="003E50A3" w:rsidP="00555B4A">
            <w:pPr>
              <w:rPr>
                <w:rFonts w:ascii="Arial" w:hAnsi="Arial" w:cs="Arial"/>
              </w:rPr>
            </w:pPr>
          </w:p>
          <w:p w14:paraId="40D383BA" w14:textId="77777777" w:rsidR="00EE2C13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Jelly</w:t>
            </w:r>
          </w:p>
          <w:p w14:paraId="439CB036" w14:textId="2C64BB7D" w:rsidR="00171224" w:rsidRPr="00135C84" w:rsidRDefault="00171224" w:rsidP="00555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Vegan option</w:t>
            </w:r>
          </w:p>
        </w:tc>
        <w:tc>
          <w:tcPr>
            <w:tcW w:w="2055" w:type="dxa"/>
            <w:shd w:val="clear" w:color="auto" w:fill="FFC000"/>
          </w:tcPr>
          <w:p w14:paraId="696FB930" w14:textId="67CDFC73" w:rsidR="00555B4A" w:rsidRPr="00135C84" w:rsidRDefault="00135C84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>Milk</w:t>
            </w:r>
            <w:r w:rsidR="00555B4A" w:rsidRPr="00135C84">
              <w:rPr>
                <w:rFonts w:ascii="Arial" w:hAnsi="Arial" w:cs="Arial"/>
              </w:rPr>
              <w:t xml:space="preserve"> &amp; Soya (may contain nut trace)</w:t>
            </w:r>
          </w:p>
          <w:p w14:paraId="7E205986" w14:textId="500426DE" w:rsidR="00555B4A" w:rsidRDefault="00555B4A" w:rsidP="00555B4A">
            <w:pPr>
              <w:rPr>
                <w:rFonts w:ascii="Arial" w:hAnsi="Arial" w:cs="Arial"/>
              </w:rPr>
            </w:pPr>
            <w:r w:rsidRPr="00135C84">
              <w:rPr>
                <w:rFonts w:ascii="Arial" w:hAnsi="Arial" w:cs="Arial"/>
              </w:rPr>
              <w:t xml:space="preserve">Wheat &amp; Soya may contain </w:t>
            </w:r>
            <w:r w:rsidR="00135C84" w:rsidRPr="00135C84">
              <w:rPr>
                <w:rFonts w:ascii="Arial" w:hAnsi="Arial" w:cs="Arial"/>
              </w:rPr>
              <w:t>Milk</w:t>
            </w:r>
            <w:r w:rsidRPr="00135C84">
              <w:rPr>
                <w:rFonts w:ascii="Arial" w:hAnsi="Arial" w:cs="Arial"/>
              </w:rPr>
              <w:t xml:space="preserve"> </w:t>
            </w:r>
            <w:r w:rsidR="00135C84" w:rsidRPr="00135C84">
              <w:rPr>
                <w:rFonts w:ascii="Arial" w:hAnsi="Arial" w:cs="Arial"/>
              </w:rPr>
              <w:t>P</w:t>
            </w:r>
            <w:r w:rsidRPr="00135C84">
              <w:rPr>
                <w:rFonts w:ascii="Arial" w:hAnsi="Arial" w:cs="Arial"/>
              </w:rPr>
              <w:t xml:space="preserve">eanuts and </w:t>
            </w:r>
            <w:r w:rsidR="00135C84" w:rsidRPr="00135C84">
              <w:rPr>
                <w:rFonts w:ascii="Arial" w:hAnsi="Arial" w:cs="Arial"/>
              </w:rPr>
              <w:t>N</w:t>
            </w:r>
            <w:r w:rsidRPr="00135C84">
              <w:rPr>
                <w:rFonts w:ascii="Arial" w:hAnsi="Arial" w:cs="Arial"/>
              </w:rPr>
              <w:t>uts</w:t>
            </w:r>
          </w:p>
          <w:p w14:paraId="4A53F76D" w14:textId="77777777" w:rsidR="003E50A3" w:rsidRPr="00135C84" w:rsidRDefault="003E50A3" w:rsidP="00555B4A">
            <w:pPr>
              <w:rPr>
                <w:rFonts w:ascii="Arial" w:hAnsi="Arial" w:cs="Arial"/>
              </w:rPr>
            </w:pPr>
          </w:p>
          <w:p w14:paraId="022F2378" w14:textId="2F797544" w:rsidR="00EE2C13" w:rsidRPr="00135C84" w:rsidRDefault="003E50A3" w:rsidP="00555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Gelatine </w:t>
            </w:r>
          </w:p>
        </w:tc>
      </w:tr>
    </w:tbl>
    <w:p w14:paraId="3FA10648" w14:textId="44AC02C2" w:rsidR="005F2EB5" w:rsidRPr="00581B8C" w:rsidRDefault="005F2EB5" w:rsidP="005F2EB5">
      <w:pPr>
        <w:rPr>
          <w:rFonts w:ascii="Arial" w:hAnsi="Arial" w:cs="Arial"/>
        </w:rPr>
      </w:pPr>
      <w:r w:rsidRPr="00581B8C">
        <w:rPr>
          <w:rFonts w:ascii="Arial" w:hAnsi="Arial" w:cs="Arial"/>
        </w:rPr>
        <w:t>Oakfield House School Lunch Menu; Week 3</w:t>
      </w:r>
    </w:p>
    <w:p w14:paraId="456B6016" w14:textId="77777777" w:rsidR="00492815" w:rsidRPr="00492815" w:rsidRDefault="00492815" w:rsidP="00492815"/>
    <w:p w14:paraId="4229E7A2" w14:textId="18A24C56" w:rsidR="00492815" w:rsidRPr="008B1CC2" w:rsidRDefault="000A1A0C" w:rsidP="00492815">
      <w:pPr>
        <w:rPr>
          <w:rFonts w:ascii="Arial" w:eastAsia="Times New Roman" w:hAnsi="Arial" w:cs="Arial"/>
          <w:color w:val="000000"/>
        </w:rPr>
      </w:pPr>
      <w:r w:rsidRPr="000A1A0C">
        <w:rPr>
          <w:rFonts w:ascii="Arial" w:eastAsia="Times New Roman" w:hAnsi="Arial" w:cs="Arial"/>
          <w:color w:val="000000"/>
        </w:rPr>
        <w:t>*Gluten free, dairy free and vegan options are available on request daily.</w:t>
      </w:r>
    </w:p>
    <w:sectPr w:rsidR="00492815" w:rsidRPr="008B1CC2" w:rsidSect="00492815">
      <w:headerReference w:type="default" r:id="rId7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F8A13" w14:textId="77777777" w:rsidR="00A67648" w:rsidRDefault="00A67648" w:rsidP="00492815">
      <w:pPr>
        <w:spacing w:after="0" w:line="240" w:lineRule="auto"/>
      </w:pPr>
      <w:r>
        <w:separator/>
      </w:r>
    </w:p>
  </w:endnote>
  <w:endnote w:type="continuationSeparator" w:id="0">
    <w:p w14:paraId="4960AC09" w14:textId="77777777" w:rsidR="00A67648" w:rsidRDefault="00A67648" w:rsidP="00492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42964" w14:textId="77777777" w:rsidR="00A67648" w:rsidRDefault="00A67648" w:rsidP="00492815">
      <w:pPr>
        <w:spacing w:after="0" w:line="240" w:lineRule="auto"/>
      </w:pPr>
      <w:r>
        <w:separator/>
      </w:r>
    </w:p>
  </w:footnote>
  <w:footnote w:type="continuationSeparator" w:id="0">
    <w:p w14:paraId="2632548D" w14:textId="77777777" w:rsidR="00A67648" w:rsidRDefault="00A67648" w:rsidP="00492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C0BD7" w14:textId="35805FC1" w:rsidR="00492815" w:rsidRDefault="0049281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E649A1" wp14:editId="63653F0A">
          <wp:simplePos x="0" y="0"/>
          <wp:positionH relativeFrom="margin">
            <wp:posOffset>12573000</wp:posOffset>
          </wp:positionH>
          <wp:positionV relativeFrom="paragraph">
            <wp:posOffset>-238760</wp:posOffset>
          </wp:positionV>
          <wp:extent cx="1225550" cy="1009650"/>
          <wp:effectExtent l="0" t="0" r="0" b="0"/>
          <wp:wrapNone/>
          <wp:docPr id="2" name="Picture 1" descr="Options Admissions - Options Autis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ptions Admissions - Options Autism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11"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15"/>
    <w:rsid w:val="00030B26"/>
    <w:rsid w:val="00050CD2"/>
    <w:rsid w:val="000A1A0C"/>
    <w:rsid w:val="001042CB"/>
    <w:rsid w:val="00112618"/>
    <w:rsid w:val="00135C84"/>
    <w:rsid w:val="00171224"/>
    <w:rsid w:val="00180052"/>
    <w:rsid w:val="001B49F0"/>
    <w:rsid w:val="001B646B"/>
    <w:rsid w:val="00294FD2"/>
    <w:rsid w:val="002D1923"/>
    <w:rsid w:val="003213B5"/>
    <w:rsid w:val="00372414"/>
    <w:rsid w:val="003A49DA"/>
    <w:rsid w:val="003D5028"/>
    <w:rsid w:val="003E50A3"/>
    <w:rsid w:val="00492815"/>
    <w:rsid w:val="004D0191"/>
    <w:rsid w:val="004D5150"/>
    <w:rsid w:val="004D5C01"/>
    <w:rsid w:val="004E3EEE"/>
    <w:rsid w:val="005224D1"/>
    <w:rsid w:val="00541E1B"/>
    <w:rsid w:val="00545A40"/>
    <w:rsid w:val="00555B4A"/>
    <w:rsid w:val="00581B8C"/>
    <w:rsid w:val="005D2E68"/>
    <w:rsid w:val="005F2EB5"/>
    <w:rsid w:val="006610F7"/>
    <w:rsid w:val="006F717C"/>
    <w:rsid w:val="00871434"/>
    <w:rsid w:val="00887947"/>
    <w:rsid w:val="008B1CC2"/>
    <w:rsid w:val="008C005E"/>
    <w:rsid w:val="00A67648"/>
    <w:rsid w:val="00AA1BA8"/>
    <w:rsid w:val="00AF2333"/>
    <w:rsid w:val="00B52FEF"/>
    <w:rsid w:val="00BB1024"/>
    <w:rsid w:val="00C0360D"/>
    <w:rsid w:val="00CE5C5A"/>
    <w:rsid w:val="00CE7CDB"/>
    <w:rsid w:val="00D34D8E"/>
    <w:rsid w:val="00D36926"/>
    <w:rsid w:val="00D6065C"/>
    <w:rsid w:val="00E10B40"/>
    <w:rsid w:val="00E31673"/>
    <w:rsid w:val="00EE2C13"/>
    <w:rsid w:val="00FC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1A64F"/>
  <w15:chartTrackingRefBased/>
  <w15:docId w15:val="{B9B523FA-19CD-440D-900A-4E01DBC5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2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8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8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8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8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8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8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2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2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815"/>
  </w:style>
  <w:style w:type="paragraph" w:styleId="Footer">
    <w:name w:val="footer"/>
    <w:basedOn w:val="Normal"/>
    <w:link w:val="FooterChar"/>
    <w:uiPriority w:val="99"/>
    <w:unhideWhenUsed/>
    <w:rsid w:val="004928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1E82E-427E-406F-AE5B-BC75619E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Harper</dc:creator>
  <cp:keywords/>
  <dc:description/>
  <cp:lastModifiedBy>Alex Carter</cp:lastModifiedBy>
  <cp:revision>2</cp:revision>
  <dcterms:created xsi:type="dcterms:W3CDTF">2026-09-21T13:55:00Z</dcterms:created>
  <dcterms:modified xsi:type="dcterms:W3CDTF">2026-09-21T13:55:00Z</dcterms:modified>
</cp:coreProperties>
</file>